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oel="http://schemas.microsoft.com/office/2019/extlst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8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4B36EB" w:rsidTr="004B36EB" w14:paraId="6432A590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4B36EB" w:rsidP="004B36EB" w:rsidRDefault="004B36EB" w14:paraId="3EB2099D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4B36EB" w:rsidP="004B36EB" w:rsidRDefault="004B36EB" w14:paraId="4F27B070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4B36EB" w:rsidP="004B36EB" w:rsidRDefault="004B36EB" w14:paraId="40A8A1D0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4B36EB" w:rsidP="004B36EB" w:rsidRDefault="004B36EB" w14:paraId="20547C56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4B36EB" w:rsidTr="004B36EB" w14:paraId="67246875" w14:textId="77777777">
        <w:trPr>
          <w:trHeight w:val="9313"/>
        </w:trPr>
        <w:tc>
          <w:tcPr>
            <w:tcW w:w="6990" w:type="dxa"/>
          </w:tcPr>
          <w:p w:rsidRPr="00D20616" w:rsidR="004B36EB" w:rsidP="004B36EB" w:rsidRDefault="004B36EB" w14:paraId="0606799B" w14:textId="77777777">
            <w:pPr>
              <w:rPr>
                <w:sz w:val="20"/>
                <w:szCs w:val="20"/>
              </w:rPr>
            </w:pPr>
          </w:p>
          <w:p w:rsidRPr="00D20616" w:rsidR="004B36EB" w:rsidP="004B36EB" w:rsidRDefault="00536683" w14:paraId="4173DF30" w14:textId="76BB19EC">
            <w:pPr>
              <w:rPr>
                <w:sz w:val="20"/>
                <w:szCs w:val="20"/>
              </w:rPr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73413FC3" wp14:anchorId="73D11074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33656</wp:posOffset>
                      </wp:positionV>
                      <wp:extent cx="2752725" cy="704850"/>
                      <wp:effectExtent l="0" t="0" r="28575" b="1905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704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36683" w:rsidR="004B36EB" w:rsidP="00536683" w:rsidRDefault="004B36EB" w14:paraId="6DD3D357" w14:textId="73709272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36683">
                                    <w:rPr>
                                      <w:sz w:val="20"/>
                                      <w:szCs w:val="20"/>
                                    </w:rPr>
                                    <w:t>Evraklar Özlük Hakları ve Tahakkuk Şube Müdürlüğe gelir.</w:t>
                                  </w:r>
                                </w:p>
                                <w:p w:rsidRPr="00536683" w:rsidR="004B36EB" w:rsidP="00536683" w:rsidRDefault="004B36EB" w14:paraId="725F8F9D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style="position:absolute;margin-left:61.15pt;margin-top:2.65pt;width:216.7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73D1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n1YAIAANcEAAAOAAAAZHJzL2Uyb0RvYy54bWysVEtrGzEQvhf6H4Tuza4Xu3ZN1sEkpBRC&#10;EkhKzmOt5BXoVUn2rvvrO9JubKfJqdQHeUbz/vTNXl71WpE990FaU9PJRUkJN8w20mxr+vP59suC&#10;khDBNKCs4TU98ECvVp8/XXZuySvbWtVwTzCJCcvO1bSN0S2LIrCWawgX1nGDRmG9hoiq3xaNhw6z&#10;a1VUZfm16KxvnLeMh4C3N4ORrnJ+ITiLD0IEHomqKfYW8+nzuUlnsbqE5daDayUb24B/6EKDNFj0&#10;mOoGIpCdl+9Sacm8DVbEC2Z1YYWQjOcZcJpJ+dc0Ty04nmdBcII7whT+X1p2v39yjx5h6FxYBhTT&#10;FL3wOv1jf6TPYB2OYPE+EoaX1XxWzasZJQxt83K6mGU0i1O08yF+51aTJNSUKyVdSPPAEvZ3IWJR&#10;9H71StfBKtncSqWykjjAr5Une8DX22wn6bUw4o2XMqRD4lXzEp+XAVJIKIgoatfUNJgtJaC2yE0W&#10;fS79Jjrz7FQj9h/WSC3eQGiHRnKCgThaRmSvkrqmizL9xg6VSQPwzL9x0BO8SYr9ph8x39jm8OiJ&#10;twM3g2O3EuvdQYiP4JGMOBcuWHzAQyiLw9pRoqS1/vdH98kfOYJWSjokNwLxaweeU6J+GGTPt8l0&#10;mrYhK9PZvELFn1s25xaz09cWX2CCq+xYFpN/VK+i8Fa/4B6uU1U0gWFYe4B8VK7jsHS4yYyv19kN&#10;N8BBvDNPjqXkCbKE9HP/At6NpIlIt3v7ugjviDP4pkhj17tohcysShAPuCJhkoLbk6kzbnpaz3M9&#10;e52+R6s/AAAA//8DAFBLAwQUAAYACAAAACEAAqNBzd0AAAAJAQAADwAAAGRycy9kb3ducmV2Lnht&#10;bEyPzU7DMBCE70i8g7VI3KjTlFQojVMhRK4ISgU9OvE2CcTrKHZ+eHuWEz2tRt9odibbL7YTEw6+&#10;daRgvYpAIFXOtFQrOL4Xdw8gfNBkdOcIFfygh31+fZXp1LiZ3nA6hFpwCPlUK2hC6FMpfdWg1X7l&#10;eiRmZzdYHVgOtTSDnjncdjKOoq20uiX+0Ogenxqsvg+jVVB8+XP8Uhynj74cTfc8nz5f63ulbm+W&#10;xx2IgEv4N8Nffa4OOXcq3UjGi451HG/YqiDhwzxJEp5SMlhvNyDzTF4uyH8BAAD//wMAUEsBAi0A&#10;FAAGAAgAAAAhALaDOJL+AAAA4QEAABMAAAAAAAAAAAAAAAAAAAAAAFtDb250ZW50X1R5cGVzXS54&#10;bWxQSwECLQAUAAYACAAAACEAOP0h/9YAAACUAQAACwAAAAAAAAAAAAAAAAAvAQAAX3JlbHMvLnJl&#10;bHNQSwECLQAUAAYACAAAACEAZftZ9WACAADXBAAADgAAAAAAAAAAAAAAAAAuAgAAZHJzL2Uyb0Rv&#10;Yy54bWxQSwECLQAUAAYACAAAACEAAqNBzd0AAAAJAQAADwAAAAAAAAAAAAAAAAC6BAAAZHJzL2Rv&#10;d25yZXYueG1sUEsFBgAAAAAEAAQA8wAAAMQFAAAAAA==&#10;">
                      <v:stroke joinstyle="miter"/>
                      <v:textbox>
                        <w:txbxContent>
                          <w:p w:rsidRPr="00536683" w:rsidR="004B36EB" w:rsidP="00536683" w:rsidRDefault="004B36EB" w14:paraId="6DD3D357" w14:textId="73709272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6683">
                              <w:rPr>
                                <w:sz w:val="20"/>
                                <w:szCs w:val="20"/>
                              </w:rPr>
                              <w:t>Evraklar Özlük Hakları ve Tahakkuk Şube Müdürlüğe gelir.</w:t>
                            </w:r>
                          </w:p>
                          <w:p w:rsidRPr="00536683" w:rsidR="004B36EB" w:rsidP="00536683" w:rsidRDefault="004B36EB" w14:paraId="725F8F9D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B36EB" w:rsidP="004B36EB" w:rsidRDefault="004B36EB" w14:paraId="154610E7" w14:textId="1842E86B"/>
          <w:p w:rsidR="004B36EB" w:rsidP="004B36EB" w:rsidRDefault="004B36EB" w14:paraId="3C0326F0" w14:textId="05FEE966"/>
          <w:p w:rsidR="004B36EB" w:rsidP="004B36EB" w:rsidRDefault="004B36EB" w14:paraId="5FF9A7CB" w14:textId="179DBF8C"/>
          <w:p w:rsidR="004B36EB" w:rsidP="004B36EB" w:rsidRDefault="00536683" w14:paraId="07A6F216" w14:textId="62594E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22C09F9E" wp14:anchorId="171462A1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110490</wp:posOffset>
                      </wp:positionV>
                      <wp:extent cx="0" cy="2667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id="_x0000_t32" coordsize="21600,21600" o:oned="t" filled="f" o:spt="32" path="m,l21600,21600e" w14:anchorId="7E1B1AE7">
                      <v:path fillok="f" arrowok="t" o:connecttype="none"/>
                      <o:lock v:ext="edit" shapetype="t"/>
                    </v:shapetype>
                    <v:shape id="Düz Ok Bağlayıcısı 16" style="position:absolute;margin-left:163.9pt;margin-top:8.7pt;width:0;height:2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nztwEAAMoDAAAOAAAAZHJzL2Uyb0RvYy54bWysU9uO0zAQfUfiHyy/06R9KChqug/dhRcE&#10;Ky4f4HXGiSXfZA9N8veMnTZFLEIC7cvElzlnzhxPDneTNewMMWnvWr7d1JyBk77Trm/592/v37zj&#10;LKFwnTDeQctnSPzu+PrVYQwN7PzgTQeREYlLzRhaPiCGpqqSHMCKtPEBHF0qH61A2sa+6qIYid2a&#10;alfX+2r0sQvRS0iJTu+XS34s/EqBxM9KJUBmWk7asMRY4lOO1fEgmj6KMGh5kSH+Q4UV2lHRlepe&#10;oGA/on5GZbWMPnmFG+lt5ZXSEkoP1M22/q2br4MIUHohc1JYbUovRys/nU/uMZINY0hNCo8xdzGp&#10;aPOX9LGpmDWvZsGETC6Hkk53+/3buvhY3XAhJvwA3rK8aHnCKHQ/4Mk7Ry/i47Z4Jc4fE1JlAl4B&#10;uahxOaLQ5sF1DOdAY4NRC9cbyO9F6TmlugkuK5wNLPAvoJjuSOJSpswSnExkZ0FTIKQEh9uVibIz&#10;TGljVmBd9P0VeMnPUChz9i/gFVEqe4cr2Grn45+q43SVrJb8qwNL39mCJ9/N5SmLNTQwxavLcOeJ&#10;/HVf4Ldf8PgTAAD//wMAUEsDBBQABgAIAAAAIQAMmlxL3QAAAAkBAAAPAAAAZHJzL2Rvd25yZXYu&#10;eG1sTI/BTsMwEETvSPyDtUjcqENoKQ1xKoREjyAKB7i58daOGq+j2E0CX88iDuU4O6OZt+V68q0Y&#10;sI9NIAXXswwEUh1MQ1bB+9vT1R2ImDQZ3QZCBV8YYV2dn5W6MGGkVxy2yQouoVhoBS6lrpAy1g69&#10;jrPQIbG3D73XiWVvpen1yOW+lXmW3UqvG+IFpzt8dFgftkev4MV+DD6nTSP3q8/vjX02BzcmpS4v&#10;pod7EAmndArDLz6jQ8VMu3AkE0Wr4CZfMnpiYzkHwYG/w07BYjUHWZXy/wfVDwAAAP//AwBQSwEC&#10;LQAUAAYACAAAACEAtoM4kv4AAADhAQAAEwAAAAAAAAAAAAAAAAAAAAAAW0NvbnRlbnRfVHlwZXNd&#10;LnhtbFBLAQItABQABgAIAAAAIQA4/SH/1gAAAJQBAAALAAAAAAAAAAAAAAAAAC8BAABfcmVscy8u&#10;cmVsc1BLAQItABQABgAIAAAAIQBAbLnztwEAAMoDAAAOAAAAAAAAAAAAAAAAAC4CAABkcnMvZTJv&#10;RG9jLnhtbFBLAQItABQABgAIAAAAIQAMmlxL3QAAAAkBAAAPAAAAAAAAAAAAAAAAABEEAABkcnMv&#10;ZG93bnJldi54bWxQSwUGAAAAAAQABADzAAAAGwUAAAAA&#10;">
                      <v:stroke joinstyle="miter" endarrow="block"/>
                    </v:shape>
                  </w:pict>
                </mc:Fallback>
              </mc:AlternateContent>
            </w:r>
          </w:p>
          <w:p w:rsidR="004B36EB" w:rsidP="004B36EB" w:rsidRDefault="004B36EB" w14:paraId="2AA1F994" w14:textId="4C31E097"/>
          <w:p w:rsidR="004B36EB" w:rsidP="004B36EB" w:rsidRDefault="00536683" w14:paraId="22F07676" w14:textId="27A6FB01"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editId="08F5E990" wp14:anchorId="7790B23D">
                      <wp:simplePos x="0" y="0"/>
                      <wp:positionH relativeFrom="margin">
                        <wp:posOffset>1205230</wp:posOffset>
                      </wp:positionH>
                      <wp:positionV relativeFrom="paragraph">
                        <wp:posOffset>55880</wp:posOffset>
                      </wp:positionV>
                      <wp:extent cx="1771650" cy="1190625"/>
                      <wp:effectExtent l="19050" t="19050" r="38100" b="47625"/>
                      <wp:wrapNone/>
                      <wp:docPr id="3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1906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36683" w:rsidR="004B36EB" w:rsidP="00536683" w:rsidRDefault="004B36EB" w14:paraId="6A16F4E9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36683">
                                    <w:rPr>
                                      <w:sz w:val="20"/>
                                      <w:szCs w:val="20"/>
                                    </w:rPr>
                                    <w:t>Evraklar tamam mı?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7790B23D">
                      <v:stroke joinstyle="miter"/>
                      <v:path textboxrect="5400,5400,16200,16200" gradientshapeok="t" o:connecttype="rect"/>
                    </v:shapetype>
                    <v:shape id="Akış Çizelgesi: Karar 2" style="position:absolute;margin-left:94.9pt;margin-top:4.4pt;width:139.5pt;height:93.7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white [3212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Na9QEAAPoDAAAOAAAAZHJzL2Uyb0RvYy54bWysU8tu2zAQvBfoPxC815IMxE4Fy0FgI70U&#10;TYA0H0BTpESAry5pS+7Xd0m5VpP2VEQHirskd2eGw83daDQ5CQjK2YZWi5ISYblrle0a+vL94dMt&#10;JSEy2zLtrGjoWQR6t/34YTP4Wixd73QrgGARG+rBN7SP0ddFEXgvDAsL54XFRenAsIghdEULbMDq&#10;RhfLslwVg4PWg+MiBMzup0W6zfWlFDw+ShlEJLqhiC3mEfJ4SGOx3bC6A+Z7xS8w2H+gMExZbHot&#10;tWeRkSOov0oZxcEFJ+OCO1M4KRUXmQOyqco3bJ575kXmguIEf5UpvF9Z/u307J8AZRh8qANOE4tR&#10;gkl/xEfGLNb5KpYYI+GYrNbranWDmnJcq6rP5Wp5k+Qs5uMeQvwinCFp0lCp3bDrGcS94CoZJivG&#10;Tl9DnM793p9aB6dV+6C0zkGyg9hpICeGF3noqkunV7u0JQNCWa7LhIqhm6RmEafGtw0NtqOE6Q5t&#10;yiPk1q9OZ8vNPeL4zx4J4p6FfgKSC0weMiqikbUyDb0t03dBqG0iILIVL0RnpdMsjoeRKASY+6XM&#10;wbXnJ6QqID7ikGRDzFp5SnoHP9/mBnQv0vtxZCAogah3bjI7sxz3z3Stuz9GJ1VWe26EV5YCNFi+&#10;vMtjSA7+M8675ie7/QUAAP//AwBQSwMEFAAGAAgAAAAhAIuqNHfdAAAACQEAAA8AAABkcnMvZG93&#10;bnJldi54bWxMj81OwzAQhO9IvIO1lbhRpwWFNMSp+FGlqjcKEhzdeEmi2uvIdtrw9mxPcNodzWr2&#10;m2o9OStOGGLvScFinoFAarzpqVXw8b65LUDEpMlo6wkV/GCEdX19VenS+DO94WmfWsEhFEutoEtp&#10;KKWMTYdOx7kfkNj79sHpxDK00gR95nBn5TLLcul0T/yh0wO+dNgc96NT8Cnt626Zf4398xS2D/Zo&#10;bes2St3MpqdHEAmn9HcMF3xGh5qZDn4kE4VlXawYPSkoeLB/n1+WAxur/A5kXcn/DepfAAAA//8D&#10;AFBLAQItABQABgAIAAAAIQC2gziS/gAAAOEBAAATAAAAAAAAAAAAAAAAAAAAAABbQ29udGVudF9U&#10;eXBlc10ueG1sUEsBAi0AFAAGAAgAAAAhADj9If/WAAAAlAEAAAsAAAAAAAAAAAAAAAAALwEAAF9y&#10;ZWxzLy5yZWxzUEsBAi0AFAAGAAgAAAAhAEEF41r1AQAA+gMAAA4AAAAAAAAAAAAAAAAALgIAAGRy&#10;cy9lMm9Eb2MueG1sUEsBAi0AFAAGAAgAAAAhAIuqNHfdAAAACQEAAA8AAAAAAAAAAAAAAAAATwQA&#10;AGRycy9kb3ducmV2LnhtbFBLBQYAAAAABAAEAPMAAABZBQAAAAA=&#10;">
                      <v:textbox>
                        <w:txbxContent>
                          <w:p w:rsidRPr="00536683" w:rsidR="004B36EB" w:rsidP="00536683" w:rsidRDefault="004B36EB" w14:paraId="6A16F4E9" w14:textId="77777777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6683">
                              <w:rPr>
                                <w:sz w:val="20"/>
                                <w:szCs w:val="20"/>
                              </w:rPr>
                              <w:t>Evraklar tamam mı?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Pr="007E38B8" w:rsidR="004B36EB" w:rsidP="004B36EB" w:rsidRDefault="004B36EB" w14:paraId="7DFD6295" w14:textId="3EFA6950"/>
          <w:p w:rsidR="004B36EB" w:rsidP="004B36EB" w:rsidRDefault="004B36EB" w14:paraId="7CBBE689" w14:textId="1B6A135F"/>
          <w:p w:rsidR="004B36EB" w:rsidP="004B36EB" w:rsidRDefault="004B36EB" w14:paraId="4F881213" w14:textId="308AA320"/>
          <w:p w:rsidRPr="007E38B8" w:rsidR="004B36EB" w:rsidP="004B36EB" w:rsidRDefault="004B36EB" w14:paraId="322A49EE" w14:textId="03F189B7"/>
          <w:p w:rsidR="004B36EB" w:rsidP="004B36EB" w:rsidRDefault="00B05A60" w14:paraId="1B62FFF0" w14:textId="51A0CC5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0CBB119C" wp14:anchorId="312E823E">
                      <wp:simplePos x="0" y="0"/>
                      <wp:positionH relativeFrom="column">
                        <wp:posOffset>2624456</wp:posOffset>
                      </wp:positionH>
                      <wp:positionV relativeFrom="paragraph">
                        <wp:posOffset>90805</wp:posOffset>
                      </wp:positionV>
                      <wp:extent cx="514350" cy="485775"/>
                      <wp:effectExtent l="0" t="0" r="76200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id="_x0000_t32" coordsize="21600,21600" o:oned="t" filled="f" o:spt="32" path="m,l21600,21600e" w14:anchorId="33DADDDE">
                      <v:path fillok="f" arrowok="t" o:connecttype="none"/>
                      <o:lock v:ext="edit" shapetype="t"/>
                    </v:shapetype>
                    <v:shape id="Düz Ok Bağlayıcısı 19" style="position:absolute;margin-left:206.65pt;margin-top:7.15pt;width:40.5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FvvQEAAM8DAAAOAAAAZHJzL2Uyb0RvYy54bWysU9tu1DAQfUfiH6y8s0lKl1bRZvuwBV4Q&#10;VBQ+wHXGiSXfZA+b5O8ZO7tZBAipFS8TX+bMnDk+2d1NRrMjhKicbYt6UxUMrHCdsn1bfP/24c1t&#10;wSJy23HtLLTFDLG4279+tRt9A1ducLqDwKiIjc3o22JA9E1ZRjGA4XHjPFi6lC4YjrQNfdkFPlJ1&#10;o8urqnpXji50PjgBMdLp/XJZ7HN9KUHgFykjINNtQdwwx5DjU4rlfsebPnA/KHGiwV/AwnBlqela&#10;6p4jZz+C+qOUUSK46CRuhDOlk1IJyDPQNHX12zSPA/eQZyFxol9liv+vrPh8PNiHQDKMPjbRP4Q0&#10;xSSDSV/ix6Ys1ryKBRMyQYfb+vrtliQVdHV9u7252SYxywvYh4gfwRmWFm0RMXDVD3hw1tKzuFBn&#10;wfjxU8QFeAakztqmiFzp97ZjOHvyDgbFba/h1CellBfWeYWzhgX+FSRTHfFc2mRDwUEHduRkBS4E&#10;WKzXSpSdYFJpvQKrzO+fwFN+gkI223PAKyJ3dhZXsFHWhb91x+lMWS75ZwWWuZMET66b83tmacg1&#10;+U1ODk+2/HWf4Zf/cP8TAAD//wMAUEsDBBQABgAIAAAAIQAIMQr93QAAAAkBAAAPAAAAZHJzL2Rv&#10;d25yZXYueG1sTI9BT8MwDIXvSPyHyEjcWLqtQmtpOiEkdgQxOMAta7ykWuNUTdYWfj3eCU629Z6e&#10;v1dtZ9+JEYfYBlKwXGQgkJpgWrIKPt6f7zYgYtJkdBcIFXxjhG19fVXp0oSJ3nDcJys4hGKpFbiU&#10;+lLK2Dj0Oi5Cj8TaMQxeJz4HK82gJw73nVxl2b30uiX+4HSPTw6b0/7sFbzaz9GvaNfKY/H1s7Mv&#10;5uSmpNTtzfz4ACLhnP7McMFndKiZ6RDOZKLoFOTL9ZqtLOQ82ZAXl+WgoMg2IOtK/m9Q/wIAAP//&#10;AwBQSwECLQAUAAYACAAAACEAtoM4kv4AAADhAQAAEwAAAAAAAAAAAAAAAAAAAAAAW0NvbnRlbnRf&#10;VHlwZXNdLnhtbFBLAQItABQABgAIAAAAIQA4/SH/1gAAAJQBAAALAAAAAAAAAAAAAAAAAC8BAABf&#10;cmVscy8ucmVsc1BLAQItABQABgAIAAAAIQDRWKFvvQEAAM8DAAAOAAAAAAAAAAAAAAAAAC4CAABk&#10;cnMvZTJvRG9jLnhtbFBLAQItABQABgAIAAAAIQAIMQr93QAAAAkBAAAPAAAAAAAAAAAAAAAAABcE&#10;AABkcnMvZG93bnJldi54bWxQSwUGAAAAAAQABADzAAAAIQUAAAAA&#10;">
                      <v:stroke joinstyle="miter" endarrow="block"/>
                    </v:shape>
                  </w:pict>
                </mc:Fallback>
              </mc:AlternateContent>
            </w:r>
            <w:r w:rsidR="005366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76735A0C" wp14:anchorId="7E9BFC78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147955</wp:posOffset>
                      </wp:positionV>
                      <wp:extent cx="419100" cy="523875"/>
                      <wp:effectExtent l="38100" t="0" r="19050" b="4762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10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17" style="position:absolute;margin-left:94.9pt;margin-top:11.65pt;width:33pt;height:41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JwxAEAANkDAAAOAAAAZHJzL2Uyb0RvYy54bWysU8uO1DAQvCPxD5bvTJKBhWU0mT3M8jgg&#10;WC3wAV6nnVjyS3YzSf6etjOTRYCQQFxajt1VXV3d2d9M1rATxKS9a3mzqTkDJ32nXd/yr1/ePrvm&#10;LKFwnTDeQctnSPzm8PTJfgw72PrBmw4iIxKXdmNo+YAYdlWV5ABWpI0P4OhR+WgF0mfsqy6Kkdit&#10;qbZ1/bIafexC9BJSotvb5ZEfCr9SIPGTUgmQmZaTNiwxlviQY3XYi10fRRi0PMsQ/6DCCu2o6Ep1&#10;K1Cwb1H/QmW1jD55hRvpbeWV0hJKD9RNU//UzedBBCi9kDkprDal/0crP56O7i6SDWNIuxTuYu5i&#10;UtEyZXR4TzMtfZFSNhXb5tU2mJBJunzRvG5qMlfS09X2+fWrq2xrtdBkuhATvgNvWT60PGEUuh/w&#10;6J2jAfm4lBCnDwkX4AWQwcbliEKbN65jOAfaIoxauN7AuU5OqR71lxPOBhb4PSimO9K5lCmrBUcT&#10;2UnQUggpwWGzMlF2hiltzAqsiwV/BJ7zMxTK2v0NeEWUyt7hCrba+fi76jhdJKsl/+LA0ne24MF3&#10;c5lssYb2p8zkvOt5QX/8LvDHP/LwHQAA//8DAFBLAwQUAAYACAAAACEAj+x12+AAAAAKAQAADwAA&#10;AGRycy9kb3ducmV2LnhtbEyPzU7DMBCE75X6DtYicWsdUhUlIU7FT3Ogh0oUhDg68ZKkxOsodtvw&#10;9iwnuO3sjGa/zTeT7cUZR985UnCzjEAg1c501Ch4ey0XCQgfNBndO0IF3+hhU8xnuc6Mu9ALng+h&#10;EVxCPtMK2hCGTEpft2i1X7oBib1PN1odWI6NNKO+cLntZRxFt9LqjvhCqwd8bLH+OpwstzyXD+n2&#10;uP9Idk87+16VttmmVqnrq+n+DkTAKfyF4Ref0aFgpsqdyHjRs05SRg8K4tUKBAfi9ZoXFTsRD7LI&#10;5f8Xih8AAAD//wMAUEsBAi0AFAAGAAgAAAAhALaDOJL+AAAA4QEAABMAAAAAAAAAAAAAAAAAAAAA&#10;AFtDb250ZW50X1R5cGVzXS54bWxQSwECLQAUAAYACAAAACEAOP0h/9YAAACUAQAACwAAAAAAAAAA&#10;AAAAAAAvAQAAX3JlbHMvLnJlbHNQSwECLQAUAAYACAAAACEARjWycMQBAADZAwAADgAAAAAAAAAA&#10;AAAAAAAuAgAAZHJzL2Uyb0RvYy54bWxQSwECLQAUAAYACAAAACEAj+x12+AAAAAKAQAADwAAAAAA&#10;AAAAAAAAAAAeBAAAZHJzL2Rvd25yZXYueG1sUEsFBgAAAAAEAAQA8wAAACsFAAAAAA==&#10;" w14:anchorId="6E66194D">
                      <v:stroke joinstyle="miter" endarrow="block"/>
                    </v:shape>
                  </w:pict>
                </mc:Fallback>
              </mc:AlternateContent>
            </w:r>
          </w:p>
          <w:p w:rsidR="004B36EB" w:rsidP="00536683" w:rsidRDefault="00536683" w14:paraId="400150D0" w14:textId="18928E86">
            <w:pPr>
              <w:tabs>
                <w:tab w:val="left" w:pos="4650"/>
              </w:tabs>
            </w:pPr>
            <w:r>
              <w:tab/>
            </w:r>
            <w:r w:rsidRPr="00536683">
              <w:rPr>
                <w:sz w:val="20"/>
                <w:szCs w:val="20"/>
              </w:rPr>
              <w:t>Hayır</w:t>
            </w:r>
          </w:p>
          <w:p w:rsidR="004B36EB" w:rsidP="00536683" w:rsidRDefault="00536683" w14:paraId="0D85FF00" w14:textId="487D1EFA">
            <w:pPr>
              <w:tabs>
                <w:tab w:val="left" w:pos="1590"/>
              </w:tabs>
            </w:pPr>
            <w:r>
              <w:tab/>
              <w:t xml:space="preserve">  </w:t>
            </w:r>
            <w:r w:rsidRPr="00536683">
              <w:rPr>
                <w:sz w:val="20"/>
                <w:szCs w:val="20"/>
              </w:rPr>
              <w:t>Evet</w:t>
            </w:r>
          </w:p>
          <w:p w:rsidR="004B36EB" w:rsidP="004B36EB" w:rsidRDefault="00B05A60" w14:paraId="689468C2" w14:textId="031A32EB"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2ED9F883" wp14:anchorId="3D1EFBFC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90805</wp:posOffset>
                      </wp:positionV>
                      <wp:extent cx="1609725" cy="79057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36683" w:rsidR="004B36EB" w:rsidP="004B36EB" w:rsidRDefault="004B36EB" w14:paraId="5FE8AA1E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36683">
                                    <w:rPr>
                                      <w:sz w:val="20"/>
                                      <w:szCs w:val="20"/>
                                    </w:rPr>
                                    <w:t>Evrakların tamamlanması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style="position:absolute;margin-left:187.5pt;margin-top:7.15pt;width:126.75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12]" strokecolor="black [3213]" strokeweight="1pt" w14:anchorId="3D1EFB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ppYgIAAN4EAAAOAAAAZHJzL2Uyb0RvYy54bWysVEtvGjEQvlfqf7B8b3ZBEBKUJUIgqkpR&#10;gpRUORuvzVqyPa5t2KW/vmPvJiRNTlU5mHl5Hp+/2ZvbzmhyFD4osBUdXZSUCMuhVnZf0Z9Pm29X&#10;lITIbM00WFHRkwj0dvH1y03r5mIMDehaeIJJbJi3rqJNjG5eFIE3wrBwAU5YdErwhkVU/b6oPWsx&#10;u9HFuCwvixZ87TxwEQJa172TLnJ+KQWPD1IGEYmuKPYW8+nzuUtnsbhh871nrlF8aIP9QxeGKYtF&#10;X1OtWWTk4NWHVEZxDwFkvOBgCpBScZFnwGlG5V/TPDbMiTwLghPcK0zh/6Xl98dHt/UIQ+vCPKCY&#10;puikN+kf+yNdBuv0CpboIuFoHF2W17PxlBKOvtl1OZ1NE5rF+bbzIX4XYEgSKiq0Vi6kedicHe9C&#10;7KNfopI5gFb1RmmdlcQBsdKeHBm+3m4/GvK/i9KWtNjMeFbi83KGFJKaRRSNqysa7J4SpvfITR59&#10;Lv3udubZuUbsPq2RWlyz0PSN5AQ9cYyKyF6tTEWvyvQbOtQ2DSAy/4ZBz/AmKXa7jihscJxuJMsO&#10;6tPWEw89RYPjG4Vl71iIW+aRkzge7ll8wENqwJlhkChpwP/+zJ7ikSropaRFjiMevw7MC0r0D4sk&#10;uh5NJmkpsjKZzsao+Lee3VuPPZgV4EOMcKMdz2KKj/pFlB7MM67jMlVFF7Mca/fID8oq9ruHC83F&#10;cpnDcBEci3f20fGUPCGXAH/qnpl3A3cisu4eXvbhA3/62HTTwvIQQapMrjOuyMuk4BJlhg4Ln7b0&#10;rZ6jzp+lxR8AAAD//wMAUEsDBBQABgAIAAAAIQA9OQzl3wAAAAoBAAAPAAAAZHJzL2Rvd25yZXYu&#10;eG1sTI9LT8MwEITvSPwHa5G4UYekLVGIUyFErghKRXt04m0S8COKnQf/nuVUjjszmv0m3y1GswkH&#10;3zkr4H4VAUNbO9XZRsDho7xLgfkgrZLaWRTwgx52xfVVLjPlZvuO0z40jEqsz6SANoQ+49zXLRrp&#10;V65HS97ZDUYGOoeGq0HOVG40j6Noy43sLH1oZY/PLdbf+9EIKL/8OX4tD9NnX41Kv8yn41uzFuL2&#10;Znl6BBZwCZcw/OETOhTEVLnRKs+0gORhQ1sCGesEGAW2cboBVpGQpCnwIuf/JxS/AAAA//8DAFBL&#10;AQItABQABgAIAAAAIQC2gziS/gAAAOEBAAATAAAAAAAAAAAAAAAAAAAAAABbQ29udGVudF9UeXBl&#10;c10ueG1sUEsBAi0AFAAGAAgAAAAhADj9If/WAAAAlAEAAAsAAAAAAAAAAAAAAAAALwEAAF9yZWxz&#10;Ly5yZWxzUEsBAi0AFAAGAAgAAAAhABat2mliAgAA3gQAAA4AAAAAAAAAAAAAAAAALgIAAGRycy9l&#10;Mm9Eb2MueG1sUEsBAi0AFAAGAAgAAAAhAD05DOXfAAAACgEAAA8AAAAAAAAAAAAAAAAAvAQAAGRy&#10;cy9kb3ducmV2LnhtbFBLBQYAAAAABAAEAPMAAADIBQAAAAA=&#10;">
                      <v:stroke joinstyle="miter"/>
                      <v:textbox>
                        <w:txbxContent>
                          <w:p w:rsidRPr="00536683" w:rsidR="004B36EB" w:rsidP="004B36EB" w:rsidRDefault="004B36EB" w14:paraId="5FE8AA1E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6683">
                              <w:rPr>
                                <w:sz w:val="20"/>
                                <w:szCs w:val="20"/>
                              </w:rPr>
                              <w:t>Evrakların tamamlanması istenir.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B36EB" w:rsidP="004B36EB" w:rsidRDefault="00536683" w14:paraId="2083B870" w14:textId="16B5EDE9">
            <w:pPr>
              <w:tabs>
                <w:tab w:val="left" w:pos="4208"/>
              </w:tabs>
            </w:pP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editId="1CE0E7E5" wp14:anchorId="4EBC8FA3">
                      <wp:simplePos x="0" y="0"/>
                      <wp:positionH relativeFrom="page">
                        <wp:posOffset>527050</wp:posOffset>
                      </wp:positionH>
                      <wp:positionV relativeFrom="paragraph">
                        <wp:posOffset>46355</wp:posOffset>
                      </wp:positionV>
                      <wp:extent cx="1471295" cy="790575"/>
                      <wp:effectExtent l="0" t="0" r="14605" b="28575"/>
                      <wp:wrapNone/>
                      <wp:docPr id="21" name="Akış Çizelgesi: İşle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1295" cy="790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36683" w:rsidR="004B36EB" w:rsidP="004B36EB" w:rsidRDefault="004B36EB" w14:paraId="42B3E70F" w14:textId="77777777">
                                  <w:pPr>
                                    <w:pStyle w:val="stBilgi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36683">
                                    <w:rPr>
                                      <w:sz w:val="20"/>
                                      <w:szCs w:val="20"/>
                                    </w:rPr>
                                    <w:t>KBS sistemine evrakların girişi yapılır.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EBC8FA3">
                      <v:stroke joinstyle="miter"/>
                      <v:path gradientshapeok="t" o:connecttype="rect"/>
                    </v:shapetype>
                    <v:shape id="Akış Çizelgesi: İşlem 48" style="position:absolute;margin-left:41.5pt;margin-top:3.65pt;width:115.85pt;height:62.2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9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Hj9QEAAPgDAAAOAAAAZHJzL2Uyb0RvYy54bWysU8tu2zAQvBfoPxC815Lduk4Ey0FhI70U&#10;jYG0H7CmSIkAXyVpS+7Xd0k5VpPmFFQHavnanZkdru8GrciJ+yCtqel8VlLCDbONNG1Nf/64/3BD&#10;SYhgGlDW8JqeeaB3m/fv1r2r+MJ2VjXcE0xiQtW7mnYxuqooAuu4hjCzjhvcFNZriDj1bdF46DG7&#10;VsWiLD8XvfWN85bxEHB1N27STc4vBGfxQYjAI1E1RWwxjz6PhzQWmzVUrQfXSXaBAW9AoUEaLHpN&#10;tYMI5OjlP6m0ZN4GK+KMWV1YISTjmQOymZcv2Dx24HjmguIEd5Up/L+07Pvp0e09ytC7UAUME4tB&#10;eJ3+iI8MWazzVSw+RMJwcf5pNV/cLilhuLe6LZerZVKzmG47H+JXbjVJQU2Fsv22Ax/3Y7uyXnD6&#10;FuJ47el4Khysks29VCpPkhn4VnlyAmzjoZ1fCj07pQzpEdViVWKfGaCXhIKIoXZNTYNpKQHVoklZ&#10;9Ln0s9vZcFONOLxaI0HcQehGIDnB6CAtI9pYSV3TmzJ9F4TKJAI8G/FCdNI5RXE4DEQiwI/pRlo5&#10;2Oa8R6rcxwcckmqIWUlHSWf975drPXoX6f06gueU+Ki2drQ6GIbnJ7rGfjlGK2RWeyqEHUsTtFfu&#10;3eUpJP/+Pc+npge7+QMAAP//AwBQSwMEFAAGAAgAAAAhABeRGlDdAAAACAEAAA8AAABkcnMvZG93&#10;bnJldi54bWxMj0FPg0AUhO8m/ofNM/FC7IIYS5ClUVM922pivL3CK6DsW2SXFv+9ryc9TmYy802x&#10;mm2vDjT6zrGBZBGDIq5c3XFj4O316SoD5QNyjb1jMvBDHlbl+VmBee2OvKHDNjRKStjnaKANYci1&#10;9lVLFv3CDcTi7d1oMYgcG12PeJRy2+vrOL7VFjuWhRYHemyp+tpOVnY365fwGRHye/QRNfv19PD9&#10;HBlzeTHf34EKNIe/MJzwBR1KYdq5iWuvegNZKleCgWUKSuw0uVmC2kkuTTLQZaH/Hyh/AQAA//8D&#10;AFBLAQItABQABgAIAAAAIQC2gziS/gAAAOEBAAATAAAAAAAAAAAAAAAAAAAAAABbQ29udGVudF9U&#10;eXBlc10ueG1sUEsBAi0AFAAGAAgAAAAhADj9If/WAAAAlAEAAAsAAAAAAAAAAAAAAAAALwEAAF9y&#10;ZWxzLy5yZWxzUEsBAi0AFAAGAAgAAAAhAKthQeP1AQAA+AMAAA4AAAAAAAAAAAAAAAAALgIAAGRy&#10;cy9lMm9Eb2MueG1sUEsBAi0AFAAGAAgAAAAhABeRGlDdAAAACAEAAA8AAAAAAAAAAAAAAAAATwQA&#10;AGRycy9kb3ducmV2LnhtbFBLBQYAAAAABAAEAPMAAABZBQAAAAA=&#10;">
                      <v:textbox>
                        <w:txbxContent>
                          <w:p w:rsidRPr="00536683" w:rsidR="004B36EB" w:rsidP="004B36EB" w:rsidRDefault="004B36EB" w14:paraId="42B3E70F" w14:textId="77777777">
                            <w:pPr>
                              <w:pStyle w:val="stBilgi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6683">
                              <w:rPr>
                                <w:sz w:val="20"/>
                                <w:szCs w:val="20"/>
                              </w:rPr>
                              <w:t>KBS sistemine evrakların girişi yapılır.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4B36EB" w:rsidP="004B36EB" w:rsidRDefault="004B36EB" w14:paraId="784771FB" w14:textId="483613E2">
            <w:pPr>
              <w:tabs>
                <w:tab w:val="left" w:pos="4208"/>
              </w:tabs>
            </w:pPr>
          </w:p>
          <w:p w:rsidR="004B36EB" w:rsidP="004B36EB" w:rsidRDefault="001A2445" w14:paraId="67ECAD75" w14:textId="10C893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23F6A64C" wp14:anchorId="79CE84BC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22860</wp:posOffset>
                      </wp:positionV>
                      <wp:extent cx="443230" cy="0"/>
                      <wp:effectExtent l="38100" t="76200" r="0" b="952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32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id="_x0000_t32" coordsize="21600,21600" o:oned="t" filled="f" o:spt="32" path="m,l21600,21600e" w14:anchorId="536D4A94">
                      <v:path fillok="f" arrowok="t" o:connecttype="none"/>
                      <o:lock v:ext="edit" shapetype="t"/>
                    </v:shapetype>
                    <v:shape id="Düz Ok Bağlayıcısı 1" style="position:absolute;margin-left:152.25pt;margin-top:1.8pt;width:34.9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7EwAEAANQDAAAOAAAAZHJzL2Uyb0RvYy54bWysU9uO0zAQfUfiHyy/06TdFUJR033ocnlA&#10;sOLyAV5nnFhybGs8tMnfM3baLAKEBOJl5Nhzzpw5M9nfTaMTJ8Bkg2/ldlNLAV6Hzvq+lV+/vHnx&#10;SopEynfKBQ+tnCHJu8PzZ/tzbGAXhuA6QMEkPjXn2MqBKDZVlfQAo0qbEMHzowk4KuJP7KsO1ZnZ&#10;R1ft6vpldQ7YRQwaUuLb++VRHgq/MaDpozEJSLhWsjYqEUt8zLE67FXTo4qD1RcZ6h9UjMp6LrpS&#10;3StS4hvaX6hGqzGkYGijw1gFY6yG0gN3s61/6ubzoCKUXticFFeb0v+j1R9OR/+AbMM5pibFB8xd&#10;TAZHYZyN73impS9WKqZi27zaBhMJzZe3tze7GzZXX5+qhSEzRUz0FsIo8qGViVDZfqBj8J5nE3Bh&#10;V6f3iVgDA6+ADHY+R1LWvfadoDnyAhFa5XsHeXKcnlOqJ+nlRLODBf4JjLAdS1zKlK2Co0NxUrwP&#10;SmvwtF2ZODvDjHVuBdal+z8CL/kZCmXj/ga8Ikrl4GkFj9YH/F11mq6SzZJ/dWDpO1vwGLq5DLVY&#10;w6tTvLqsed7NH78L/OlnPHwHAAD//wMAUEsDBBQABgAIAAAAIQAGBX9H3gAAAAcBAAAPAAAAZHJz&#10;L2Rvd25yZXYueG1sTI7LTsMwEEX3SPyDNUjsqAMpfaRxKh7Ngi4qtSDE0omnSSAeR7Hbhr9nYEN3&#10;c3Wvzpx0OdhWHLH3jSMFt6MIBFLpTEOVgrfX/GYGwgdNRreOUME3elhmlxepTow70RaPu1AJhpBP&#10;tII6hC6R0pc1Wu1HrkPibu96qwPHvpKm1yeG21beRdFEWt0Qf6h1h081ll+7g2XKS/44X31uPmbr&#10;57V9L3JbreZWqeur4WEBIuAQ/sfwq8/qkLFT4Q5kvGgVxNH4nqd8TEBwH0/HMYjiL8sslef+2Q8A&#10;AAD//wMAUEsBAi0AFAAGAAgAAAAhALaDOJL+AAAA4QEAABMAAAAAAAAAAAAAAAAAAAAAAFtDb250&#10;ZW50X1R5cGVzXS54bWxQSwECLQAUAAYACAAAACEAOP0h/9YAAACUAQAACwAAAAAAAAAAAAAAAAAv&#10;AQAAX3JlbHMvLnJlbHNQSwECLQAUAAYACAAAACEAnlbexMABAADUAwAADgAAAAAAAAAAAAAAAAAu&#10;AgAAZHJzL2Uyb0RvYy54bWxQSwECLQAUAAYACAAAACEABgV/R94AAAAHAQAADwAAAAAAAAAAAAAA&#10;AAAaBAAAZHJzL2Rvd25yZXYueG1sUEsFBgAAAAAEAAQA8wAAACUFAAAAAA==&#10;">
                      <v:stroke joinstyle="miter" endarrow="block"/>
                    </v:shape>
                  </w:pict>
                </mc:Fallback>
              </mc:AlternateContent>
            </w:r>
          </w:p>
          <w:p w:rsidR="004B36EB" w:rsidP="004B36EB" w:rsidRDefault="004B36EB" w14:paraId="7DC74455" w14:textId="413DF0EC">
            <w:pPr>
              <w:tabs>
                <w:tab w:val="center" w:pos="3245"/>
                <w:tab w:val="left" w:pos="5760"/>
              </w:tabs>
            </w:pPr>
          </w:p>
          <w:p w:rsidR="004B36EB" w:rsidP="004B36EB" w:rsidRDefault="004B36EB" w14:paraId="6095611F" w14:textId="77777777"/>
          <w:p w:rsidR="004B36EB" w:rsidP="004B36EB" w:rsidRDefault="00536683" w14:paraId="5DBBBFFF" w14:textId="0905FF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559602CF" wp14:anchorId="4625EC77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16510</wp:posOffset>
                      </wp:positionV>
                      <wp:extent cx="0" cy="361950"/>
                      <wp:effectExtent l="76200" t="0" r="76200" b="571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20" style="position:absolute;margin-left:94.9pt;margin-top:1.3pt;width:0;height:28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JhuAEAAMoDAAAOAAAAZHJzL2Uyb0RvYy54bWysU8uO1DAQvCPxD5bvTJJFrCCazB5mgQuC&#10;FSwf4HXaiSW/ZDeT5O9pOzMZBAgJxKXjR1d1dbmzv5utYSeISXvX8WZXcwZO+l67oeNfH9+9eM1Z&#10;QuF6YbyDji+Q+N3h+bP9FFq48aM3PURGJC61U+j4iBjaqkpyBCvSzgdwdKl8tAJpG4eqj2Iidmuq&#10;m7q+rSYf+xC9hJTo9H695IfCrxRI/KRUAmSm46QNS4wlPuVYHfaiHaIIo5ZnGeIfVFihHRXdqO4F&#10;CvYt6l+orJbRJ69wJ72tvFJaQumBumnqn7r5MooApRcyJ4XNpvT/aOXH09E9RLJhCqlN4SHmLmYV&#10;bf6SPjYXs5bNLJiRyfVQ0unL2+bNq+JjdcWFmPA9eMvyouMJo9DDiEfvHL2Ij03xSpw+JKTKBLwA&#10;clHjckShzVvXM1wCjQ1GLdxgIL8XpeeU6iq4rHAxsMI/g2K6J4lrmTJLcDSRnQRNgZASHDYbE2Vn&#10;mNLGbMC66Psj8JyfoVDm7G/AG6JU9g43sNXOx99Vx/kiWa35FwfWvrMFT75fylMWa2hgilfn4c4T&#10;+eO+wK+/4OE7AAAA//8DAFBLAwQUAAYACAAAACEA+1oBXdoAAAAIAQAADwAAAGRycy9kb3ducmV2&#10;LnhtbEyPwU7DMBBE70j8g7VI3KhDJKImxKkQEj2CKBzgto23dtR4HcVuEvh6XC5wfJrVzNt6s7he&#10;TDSGzrOC21UGgrj1umOj4P3t6WYNIkRkjb1nUvBFATbN5UWNlfYzv9K0i0akEg4VKrAxDpWUobXk&#10;MKz8QJyygx8dxoSjkXrEOZW7XuZZVkiHHacFiwM9WmqPu5NT8GI+JpfztpOH8vN7a5710c5Rqeur&#10;5eEeRKQl/h3DWT+pQ5Oc9v7EOog+8bpM6lFBXoA457+8V3BXFiCbWv5/oPkBAAD//wMAUEsBAi0A&#10;FAAGAAgAAAAhALaDOJL+AAAA4QEAABMAAAAAAAAAAAAAAAAAAAAAAFtDb250ZW50X1R5cGVzXS54&#10;bWxQSwECLQAUAAYACAAAACEAOP0h/9YAAACUAQAACwAAAAAAAAAAAAAAAAAvAQAAX3JlbHMvLnJl&#10;bHNQSwECLQAUAAYACAAAACEA3tFCYbgBAADKAwAADgAAAAAAAAAAAAAAAAAuAgAAZHJzL2Uyb0Rv&#10;Yy54bWxQSwECLQAUAAYACAAAACEA+1oBXdoAAAAIAQAADwAAAAAAAAAAAAAAAAASBAAAZHJzL2Rv&#10;d25yZXYueG1sUEsFBgAAAAAEAAQA8wAAABkFAAAAAA==&#10;" w14:anchorId="797D8AC5">
                      <v:stroke joinstyle="miter" endarrow="block"/>
                    </v:shape>
                  </w:pict>
                </mc:Fallback>
              </mc:AlternateContent>
            </w:r>
          </w:p>
          <w:p w:rsidR="004B36EB" w:rsidP="004B36EB" w:rsidRDefault="004B36EB" w14:paraId="06C17C65" w14:textId="51D6CF66"/>
          <w:p w:rsidR="004B36EB" w:rsidP="004B36EB" w:rsidRDefault="00B05A60" w14:paraId="47CDF19A" w14:textId="38DF50F3">
            <w:pPr>
              <w:tabs>
                <w:tab w:val="left" w:pos="2095"/>
              </w:tabs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2B24EFE5" wp14:anchorId="50120720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57150</wp:posOffset>
                      </wp:positionV>
                      <wp:extent cx="1550988" cy="758190"/>
                      <wp:effectExtent l="0" t="0" r="11430" b="2286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0988" cy="7581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36683" w:rsidR="004B36EB" w:rsidP="004B36EB" w:rsidRDefault="004B36EB" w14:paraId="3803F1D2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36683">
                                    <w:rPr>
                                      <w:sz w:val="20"/>
                                      <w:szCs w:val="20"/>
                                    </w:rPr>
                                    <w:t>Maaşlar birimler düzeyinde hesaplanır.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style="position:absolute;margin-left:36.4pt;margin-top:4.5pt;width:122.15pt;height:5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12]" strokecolor="black [3213]" strokeweight="1pt" w14:anchorId="50120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sLYwIAAN4EAAAOAAAAZHJzL2Uyb0RvYy54bWysVEtPGzEQvlfqf7B8L7sbJSVEbFAURFUJ&#10;AVJAnCdeO2vJr9pOdumv79i7IVA4Vc3BmfG8P3+zl1e9VuTAfZDW1LQ6KynhhtlGml1Nnx5vvs0p&#10;CRFMA8oaXtMXHujV8uuXy84t+MS2VjXcE0xiwqJzNW1jdIuiCKzlGsKZddygUVivIaLqd0XjocPs&#10;WhWTsvxedNY3zlvGQ8Db68FIlzm/EJzFeyECj0TVFHuL+fT53KazWF7CYufBtZKNbcA/dKFBGiz6&#10;muoaIpC9lx9Sacm8DVbEM2Z1YYWQjOcZcJqq/GuaTQuO51kQnOBeYQr/Ly27O2zcg0cYOhcWAcU0&#10;RS+8Tv/YH+kzWC+vYPE+EoaX1WxWXszxeRnazmfz6iKjWZyinQ/xB7eaJKGmXCnpQpoHFnC4DRGL&#10;ovfRK10Hq2RzI5XKSuIAXytPDoCvt91V6bUw4p2XMqTDZibnJT4vA6SQUBBR1K6paTA7SkDtkJss&#10;+lz6XXTm2alG7D+tkVq8htAOjeQEA3G0jMheJXVN52X6jR0qkwbgmX/joCd4kxT7bU8kNjhNEelm&#10;a5uXB0+8HSgaHLuRWPYWQnwAj5zE8XDP4j0eQlmc2Y4SJa31vz+7T/5IFbRS0iHHEY9fe/CcEvXT&#10;IIkuquk0LUVWprPzCSr+rWX71mL2em3xISrcaMeymPyjOorCW/2M67hKVdEEhmHtAflRWcdh93Ch&#10;GV+tshsugoN4azaOpeQJuQT4Y/8M3o3cici6O3vchw/8GXxTpLGrfbRCZnKdcEXeJAWXKDNoXPi0&#10;pW/17HX6LC3/AAAA//8DAFBLAwQUAAYACAAAACEA/ODspd0AAAAIAQAADwAAAGRycy9kb3ducmV2&#10;LnhtbEyPzU7DMBCE70i8g7VI3KiTUNE2jVMhRK4ISgUcnXibBOJ1FDs/vD3LCY6jGc18kx0W24kJ&#10;B986UhCvIhBIlTMt1QpOr8XNFoQPmozuHKGCb/RwyC8vMp0aN9MLTsdQCy4hn2oFTQh9KqWvGrTa&#10;r1yPxN7ZDVYHlkMtzaBnLredTKLoTlrdEi80useHBquv42gVFJ/+nDwVp+mtL0fTPc4f78/1Wqnr&#10;q+V+DyLgEv7C8IvP6JAzU+lGMl50CjYJkwcFO37E9m28iUGUnEu2a5B5Jv8fyH8AAAD//wMAUEsB&#10;Ai0AFAAGAAgAAAAhALaDOJL+AAAA4QEAABMAAAAAAAAAAAAAAAAAAAAAAFtDb250ZW50X1R5cGVz&#10;XS54bWxQSwECLQAUAAYACAAAACEAOP0h/9YAAACUAQAACwAAAAAAAAAAAAAAAAAvAQAAX3JlbHMv&#10;LnJlbHNQSwECLQAUAAYACAAAACEAorqrC2MCAADeBAAADgAAAAAAAAAAAAAAAAAuAgAAZHJzL2Uy&#10;b0RvYy54bWxQSwECLQAUAAYACAAAACEA/ODspd0AAAAIAQAADwAAAAAAAAAAAAAAAAC9BAAAZHJz&#10;L2Rvd25yZXYueG1sUEsFBgAAAAAEAAQA8wAAAMcFAAAAAA==&#10;">
                      <v:stroke joinstyle="miter"/>
                      <v:textbox>
                        <w:txbxContent>
                          <w:p w:rsidRPr="00536683" w:rsidR="004B36EB" w:rsidP="004B36EB" w:rsidRDefault="004B36EB" w14:paraId="3803F1D2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6683">
                              <w:rPr>
                                <w:sz w:val="20"/>
                                <w:szCs w:val="20"/>
                              </w:rPr>
                              <w:t>Maaşlar birimler düzeyinde hesaplanır.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B36EB" w:rsidP="004B36EB" w:rsidRDefault="004B36EB" w14:paraId="42BA82A7" w14:textId="3AC2D5F6">
            <w:pPr>
              <w:tabs>
                <w:tab w:val="left" w:pos="4918"/>
              </w:tabs>
            </w:pPr>
          </w:p>
          <w:p w:rsidR="004B36EB" w:rsidP="004B36EB" w:rsidRDefault="004B36EB" w14:paraId="0833151E" w14:textId="4DC2B551"/>
          <w:p w:rsidR="004B36EB" w:rsidP="004B36EB" w:rsidRDefault="004B36EB" w14:paraId="2ABDC836" w14:textId="19C34203"/>
          <w:p w:rsidR="004B36EB" w:rsidP="004B36EB" w:rsidRDefault="004B36EB" w14:paraId="4DB68ED1" w14:textId="039CB55C"/>
          <w:p w:rsidR="004B36EB" w:rsidP="004B36EB" w:rsidRDefault="00536683" w14:paraId="6F91C18A" w14:textId="3EB1AE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08F9A031" wp14:anchorId="4186202C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17145</wp:posOffset>
                      </wp:positionV>
                      <wp:extent cx="485775" cy="342900"/>
                      <wp:effectExtent l="0" t="0" r="66675" b="5715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id="Düz Ok Bağlayıcısı 36" style="position:absolute;margin-left:100.15pt;margin-top:1.35pt;width:38.2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4PwAEAAM8DAAAOAAAAZHJzL2Uyb0RvYy54bWysU9uO0zAQfUfiHyy/06Rll92Nmu5DF3hB&#10;sOLyAV5nnFjyTfbQJn/P2GlTBAhpES8TX+bMnDk+2d6P1rADxKS9a/l6VXMGTvpOu77l376+e3XL&#10;WULhOmG8g5ZPkPj97uWL7TE0sPGDNx1ERkVcao6h5QNiaKoqyQGsSCsfwNGl8tEKpG3sqy6KI1W3&#10;ptrU9Zvq6GMXopeQEp0+zJd8V+orBRI/KZUAmWk5ccMSY4lPOVa7rWj6KMKg5YmG+AcWVmhHTZdS&#10;DwIF+x71b6WsltEnr3Alva28UlpCmYGmWde/TPNlEAHKLCROCotM6f+VlR8Pe/cYSYZjSE0KjzFP&#10;Mapo85f4sbGINS1iwYhM0uHV7fXNzTVnkq5eX23u6iJmdQGHmPA9eMvyouUJo9D9gHvvHD2Lj+si&#10;mDh8SEjtCXgG5M7G5YhCm7euYzgF8g5GLVxvID8apeeU6sK6rHAyMMM/g2K6I55zm2Io2JvIDoKs&#10;IKQEh+ulEmVnmNLGLMC68Psr8JSfoVDM9hzwgiidvcMFbLXz8U/dcTxTVnP+WYF57izBk++m8p5F&#10;GnJN0erk8GzLn/cFfvkPdz8AAAD//wMAUEsDBBQABgAIAAAAIQCcKi3S3AAAAAgBAAAPAAAAZHJz&#10;L2Rvd25yZXYueG1sTI/BTsMwEETvSPyDtUjcqEMQCYQ4FUKiRxCFA9zceGtHjddR7CaBr2c50duO&#10;ZvR2pl4vvhcTjrELpOB6lYFAaoPpyCr4eH++ugMRkyaj+0Co4BsjrJvzs1pXJsz0htM2WcEQipVW&#10;4FIaKilj69DruAoDEnv7MHqdWI5WmlHPDPe9zLOskF53xB+cHvDJYXvYHr2CV/s5+Zw2ndzff/1s&#10;7Is5uDkpdXmxPD6ASLik/zD81efq0HCnXTiSiaJXwPQbjvJRgmA/LwueslNwW5Qgm1qeDmh+AQAA&#10;//8DAFBLAQItABQABgAIAAAAIQC2gziS/gAAAOEBAAATAAAAAAAAAAAAAAAAAAAAAABbQ29udGVu&#10;dF9UeXBlc10ueG1sUEsBAi0AFAAGAAgAAAAhADj9If/WAAAAlAEAAAsAAAAAAAAAAAAAAAAALwEA&#10;AF9yZWxzLy5yZWxzUEsBAi0AFAAGAAgAAAAhANHifg/AAQAAzwMAAA4AAAAAAAAAAAAAAAAALgIA&#10;AGRycy9lMm9Eb2MueG1sUEsBAi0AFAAGAAgAAAAhAJwqLdLcAAAACAEAAA8AAAAAAAAAAAAAAAAA&#10;GgQAAGRycy9kb3ducmV2LnhtbFBLBQYAAAAABAAEAPMAAAAjBQAAAAA=&#10;" w14:anchorId="6879CBC8">
                      <v:stroke joinstyle="miter" endarrow="block"/>
                    </v:shape>
                  </w:pict>
                </mc:Fallback>
              </mc:AlternateContent>
            </w:r>
            <w:r w:rsidRPr="00B837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editId="7625694A" wp14:anchorId="6D3BC328">
                      <wp:simplePos x="0" y="0"/>
                      <wp:positionH relativeFrom="margin">
                        <wp:posOffset>1147445</wp:posOffset>
                      </wp:positionH>
                      <wp:positionV relativeFrom="paragraph">
                        <wp:posOffset>163195</wp:posOffset>
                      </wp:positionV>
                      <wp:extent cx="2143125" cy="1085850"/>
                      <wp:effectExtent l="19050" t="19050" r="47625" b="38100"/>
                      <wp:wrapNone/>
                      <wp:docPr id="27" name="Akış Çizelgesi: Kar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10858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36683" w:rsidR="004B36EB" w:rsidP="004B36EB" w:rsidRDefault="004B36EB" w14:paraId="41C721E0" w14:textId="77777777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36683">
                                    <w:rPr>
                                      <w:sz w:val="20"/>
                                      <w:szCs w:val="20"/>
                                    </w:rPr>
                                    <w:t>Yüzeysel kontrol sonucu hata bulundu mu?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90.35pt;margin-top:12.85pt;width:168.75pt;height:85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white [3212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+r+QEAAPoDAAAOAAAAZHJzL2Uyb0RvYy54bWysU02P0zAQvSPxHyzfaZJCoaqarlCr5YLY&#10;lRZ+wNSxG0u2x9huk/LrGbulYRdOiByc8cfMvPf8vL4brWEnGaJG1/JmVnMmncBOu0PLv329f7Pk&#10;LCZwHRh0suVnGfnd5vWr9eBXco49mk4GRkVcXA2+5X1KflVVUfTSQpyhl442FQYLiabhUHUBBqpu&#10;TTWv6/fVgKHzAYWMkVZ3l02+KfWVkiI9KBVlYqblhC2VMZRxn8dqs4bVIYDvtbjCgH9AYUE7anor&#10;tYME7Bj0H6WsFgEjqjQTaCtUSgtZOBCbpn7B5qkHLwsXEif6m0zx/5UVX05P/jGQDIOPq0hhZjGq&#10;YPOf8LGxiHW+iSXHxAQtzpt3b5v5gjNBe029XCwXRc5qSvchpk8SLctBy5XBYdtDSDspdDZMUQxO&#10;n2Oi/pT363xuHdHo7l4bUybZDnJrAjsBXeT+0OSLo4xnp4xjA0GZf6jppgWQm5SBRKH1XcujO3AG&#10;5kA2FSmU1s+yi+WmHmn8a48McQexvwApBS4esjqRkY22LV/W+bsiNC4TkMWKV6KT0jlK435kmgAu&#10;ckZe2WN3fiSqMqQHGrJshNloz1mP4cfLtYHcS/S+HyFIzkIyW7yYHZyg8xNdhx+PCZUuak+NSMg8&#10;IYMVSa+PITv493k5NT3ZzU8AAAD//wMAUEsDBBQABgAIAAAAIQAnkyFr3gAAAAoBAAAPAAAAZHJz&#10;L2Rvd25yZXYueG1sTI/NTsMwEITvSLyDtUjcqNNITUKIU/GjSogbBQmObrwkUe11ZDtteHuWE5xW&#10;o/k0O9NsF2fFCUMcPSlYrzIQSJ03I/UK3t92NxWImDQZbT2hgm+MsG0vLxpdG3+mVzztUy84hGKt&#10;FQwpTbWUsRvQ6bjyExJ7Xz44nViGXpqgzxzurMyzrJBOj8QfBj3h44DdcT87BR/SPr3kxec8Pizh&#10;ubRHa3u3U+r6arm/A5FwSX8w/Nbn6tByp4OfyURhWVdZyaiCfMOXgc26ykEc2LktSpBtI/9PaH8A&#10;AAD//wMAUEsBAi0AFAAGAAgAAAAhALaDOJL+AAAA4QEAABMAAAAAAAAAAAAAAAAAAAAAAFtDb250&#10;ZW50X1R5cGVzXS54bWxQSwECLQAUAAYACAAAACEAOP0h/9YAAACUAQAACwAAAAAAAAAAAAAAAAAv&#10;AQAAX3JlbHMvLnJlbHNQSwECLQAUAAYACAAAACEACIPPq/kBAAD6AwAADgAAAAAAAAAAAAAAAAAu&#10;AgAAZHJzL2Uyb0RvYy54bWxQSwECLQAUAAYACAAAACEAJ5Mha94AAAAKAQAADwAAAAAAAAAAAAAA&#10;AABTBAAAZHJzL2Rvd25yZXYueG1sUEsFBgAAAAAEAAQA8wAAAF4FAAAAAA==&#10;" w14:anchorId="6D3BC328">
                      <v:textbox>
                        <w:txbxContent>
                          <w:p w:rsidRPr="00536683" w:rsidR="004B36EB" w:rsidP="004B36EB" w:rsidRDefault="004B36EB" w14:paraId="41C721E0" w14:textId="77777777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536683">
                              <w:rPr>
                                <w:sz w:val="20"/>
                                <w:szCs w:val="20"/>
                              </w:rPr>
                              <w:t>Yüzeysel kontrol sonucu hata bulundu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B36EB" w:rsidP="004B36EB" w:rsidRDefault="004B36EB" w14:paraId="45BAAE43" w14:textId="54AB99F8"/>
          <w:p w:rsidR="004B36EB" w:rsidP="00536683" w:rsidRDefault="00536683" w14:paraId="25BC262B" w14:textId="76EBC289">
            <w:pPr>
              <w:tabs>
                <w:tab w:val="center" w:pos="3387"/>
              </w:tabs>
            </w:pPr>
            <w:r>
              <w:tab/>
              <w:t>Evet</w:t>
            </w:r>
          </w:p>
          <w:p w:rsidR="004B36EB" w:rsidP="004B36EB" w:rsidRDefault="004B36EB" w14:paraId="3E1113B1" w14:textId="6F4DB91A">
            <w:pPr>
              <w:tabs>
                <w:tab w:val="left" w:pos="4133"/>
              </w:tabs>
            </w:pPr>
          </w:p>
          <w:p w:rsidRPr="008C3419" w:rsidR="004B36EB" w:rsidP="008C3419" w:rsidRDefault="008C3419" w14:paraId="302D3F80" w14:textId="16BAE674">
            <w:pPr>
              <w:tabs>
                <w:tab w:val="left" w:pos="2670"/>
              </w:tabs>
              <w:rPr>
                <w:b/>
                <w:bCs/>
              </w:rPr>
            </w:pPr>
            <w:r>
              <w:tab/>
              <w:t xml:space="preserve">  </w:t>
            </w:r>
          </w:p>
          <w:p w:rsidRPr="007E38B8" w:rsidR="004B36EB" w:rsidP="004B36EB" w:rsidRDefault="004B36EB" w14:paraId="52E9CEF1" w14:textId="6FC52637">
            <w:pPr>
              <w:tabs>
                <w:tab w:val="left" w:pos="1665"/>
              </w:tabs>
            </w:pPr>
          </w:p>
          <w:p w:rsidR="004B36EB" w:rsidP="004B36EB" w:rsidRDefault="00536683" w14:paraId="6EB4CB4A" w14:textId="487B258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7028E16E" wp14:anchorId="375C8038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43180</wp:posOffset>
                      </wp:positionV>
                      <wp:extent cx="447675" cy="466725"/>
                      <wp:effectExtent l="0" t="0" r="66675" b="47625"/>
                      <wp:wrapNone/>
                      <wp:docPr id="38" name="Düz Ok Bağlayıcısı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38" style="position:absolute;margin-left:211.9pt;margin-top:3.4pt;width:35.25pt;height:3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OuvgEAAM8DAAAOAAAAZHJzL2Uyb0RvYy54bWysU9uO0zAQfUfiHyy/06RVt0VR033oLrwg&#10;WHH5AK8zTiw5tjUemuTvsZ02RYCQQPsy8WXOzJnjk8P92Bt2Bgza2ZqvVyVnYKVrtG1r/u3ruzdv&#10;OQskbCOMs1DzCQK/P75+dRh8BRvXOdMAsljEhmrwNe+IfFUUQXbQi7ByHmy8VA57QXGLbdGgGGL1&#10;3hSbstwVg8PGo5MQQjx9mC/5MddXCiR9UioAMVPzyI1yxByfUyyOB1G1KHyn5YWG+A8WvdA2Nl1K&#10;PQgS7Dvq30r1WqILTtFKur5wSmkJeYY4zbr8ZZovnfCQZ4niBL/IFF6urPx4PtknjDIMPlTBP2Ga&#10;YlTYp2/kx8Ys1rSIBSMxGQ+32/1uf8eZjFfb3W6/uUtiFjewx0DvwfUsLWoeCIVuOzo5a+OzOFxn&#10;wcT5Q6AZeAWkzsamSEKbR9swmnz0DqEWtjVw6ZNSihvrvKLJwAz/DIrpJvKc22RDwckgO4toBSEl&#10;WFovlWJ2giltzAIsM7+/Ai/5CQrZbP8CXhC5s7O0gHttHf6pO41XymrOvyowz50keHbNlN8zSxNd&#10;k9/k4vBky5/3GX77D48/AAAA//8DAFBLAwQUAAYACAAAACEAOkmvNN4AAAAIAQAADwAAAGRycy9k&#10;b3ducmV2LnhtbEyPwU7DMBBE70j8g7WVuFGnSVS1IU6FkOgRRMsBbm68jaPG6yh2k8DXs5zgtBrN&#10;aOZtuZtdJ0YcQutJwWqZgECqvWmpUfB+fL7fgAhRk9GdJ1TwhQF21e1NqQvjJ3rD8RAbwSUUCq3A&#10;xtgXUobaotNh6Xsk9s5+cDqyHBppBj1xuetkmiRr6XRLvGB1j08W68vh6hS8Nh+jS2nfyvP283vf&#10;vJiLnaJSd4v58QFExDn+heEXn9GhYqaTv5IJolOQpxmjRwVrPuzn2zwDcVKwSTKQVSn/P1D9AAAA&#10;//8DAFBLAQItABQABgAIAAAAIQC2gziS/gAAAOEBAAATAAAAAAAAAAAAAAAAAAAAAABbQ29udGVu&#10;dF9UeXBlc10ueG1sUEsBAi0AFAAGAAgAAAAhADj9If/WAAAAlAEAAAsAAAAAAAAAAAAAAAAALwEA&#10;AF9yZWxzLy5yZWxzUEsBAi0AFAAGAAgAAAAhALLL866+AQAAzwMAAA4AAAAAAAAAAAAAAAAALgIA&#10;AGRycy9lMm9Eb2MueG1sUEsBAi0AFAAGAAgAAAAhADpJrzTeAAAACAEAAA8AAAAAAAAAAAAAAAAA&#10;GAQAAGRycy9kb3ducmV2LnhtbFBLBQYAAAAABAAEAPMAAAAjBQAAAAA=&#10;" w14:anchorId="3DAE85E0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26F1F199" wp14:anchorId="00C84728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43180</wp:posOffset>
                      </wp:positionV>
                      <wp:extent cx="542925" cy="466725"/>
                      <wp:effectExtent l="38100" t="0" r="28575" b="4762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37" style="position:absolute;margin-left:90.4pt;margin-top:3.4pt;width:42.75pt;height:36.7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AZxQEAANkDAAAOAAAAZHJzL2Uyb0RvYy54bWysU9uO0zAQfUfiHyy/06TVboGo6T50uTwg&#10;WC3sB3idcWLJN9lDm/w9Y6fNIkArgXgZOfacM2fOTHY3ozXsCDFp71q+XtWcgZO+065v+cO396/e&#10;cJZQuE4Y76DlEyR+s3/5YncKDWz84E0HkRGJS80ptHxADE1VJTmAFWnlAzh6VD5agfQZ+6qL4kTs&#10;1lSbut5WJx+7EL2ElOj2dn7k+8KvFEj8olQCZKblpA1LjCU+5ljtd6LpowiDlmcZ4h9UWKEdFV2o&#10;bgUK9j3q36isltEnr3Alva28UlpC6YG6Wde/dPN1EAFKL2ROCotN6f/Rys/Hg7uLZMMppCaFu5i7&#10;GFW0TBkdPtJMS1+klI3FtmmxDUZkki6vrzZvN9ecSXq62m5f05n4qpkm04WY8AN4y/Kh5Qmj0P2A&#10;B+8cDcjHuYQ4fko4Ay+ADDYuRxTavHMdwynQFmHUwvUGznVySvWkv5xwMjDD70Ex3ZHOuUxZLTiY&#10;yI6ClkJICQ7XCxNlZ5jSxizAuljwLPCcn6FQ1u5vwAuiVPYOF7DVzsc/VcfxIlnN+RcH5r6zBY++&#10;m8pkizW0P2Um513PC/rzd4E//ZH7HwAAAP//AwBQSwMEFAAGAAgAAAAhAHtu2R3fAAAACAEAAA8A&#10;AABkcnMvZG93bnJldi54bWxMj01PwzAMhu9I+w+RJ3FjyTap6krTiY/1wA5IDIQ4po1pyxqnarKt&#10;/HvMCU7Wq9d6/DjfTq4XZxxD50nDcqFAINXedtRoeHstb1IQIRqypveEGr4xwLaYXeUms/5CL3g+&#10;xEYwhEJmNLQxDpmUoW7RmbDwAxJ3n350JnIcG2lHc2G46+VKqUQ60xFfaM2ADy3Wx8PJMeWpvN/s&#10;vp4/0v3j3r1XpWt2G6f19Xy6uwURcYp/y/Crz+pQsFPlT2SD6DmnitWjhoQH96skWYOoNKRqDbLI&#10;5f8Hih8AAAD//wMAUEsBAi0AFAAGAAgAAAAhALaDOJL+AAAA4QEAABMAAAAAAAAAAAAAAAAAAAAA&#10;AFtDb250ZW50X1R5cGVzXS54bWxQSwECLQAUAAYACAAAACEAOP0h/9YAAACUAQAACwAAAAAAAAAA&#10;AAAAAAAvAQAAX3JlbHMvLnJlbHNQSwECLQAUAAYACAAAACEAR8jQGcUBAADZAwAADgAAAAAAAAAA&#10;AAAAAAAuAgAAZHJzL2Uyb0RvYy54bWxQSwECLQAUAAYACAAAACEAe27ZHd8AAAAIAQAADwAAAAAA&#10;AAAAAAAAAAAfBAAAZHJzL2Rvd25yZXYueG1sUEsFBgAAAAAEAAQA8wAAACsFAAAAAA==&#10;" w14:anchorId="3615A605">
                      <v:stroke joinstyle="miter" endarrow="block"/>
                    </v:shape>
                  </w:pict>
                </mc:Fallback>
              </mc:AlternateContent>
            </w:r>
          </w:p>
          <w:p w:rsidR="004B36EB" w:rsidP="00536683" w:rsidRDefault="00536683" w14:paraId="28E7CA9F" w14:textId="6D3A10CC">
            <w:pPr>
              <w:tabs>
                <w:tab w:val="left" w:pos="1500"/>
                <w:tab w:val="left" w:pos="47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   </w:t>
            </w:r>
            <w:r w:rsidR="00B05A60">
              <w:rPr>
                <w:sz w:val="20"/>
                <w:szCs w:val="20"/>
              </w:rPr>
              <w:t>Evet</w:t>
            </w:r>
            <w:r>
              <w:rPr>
                <w:sz w:val="20"/>
                <w:szCs w:val="20"/>
              </w:rPr>
              <w:tab/>
            </w:r>
            <w:r w:rsidR="00B05A60">
              <w:rPr>
                <w:sz w:val="20"/>
                <w:szCs w:val="20"/>
              </w:rPr>
              <w:t>Hayır</w:t>
            </w:r>
          </w:p>
          <w:p w:rsidR="004B36EB" w:rsidP="00D44FCC" w:rsidRDefault="00D44FCC" w14:paraId="5F550F99" w14:textId="4C02A2E7">
            <w:pPr>
              <w:tabs>
                <w:tab w:val="left" w:pos="60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4B36EB" w:rsidP="004B36EB" w:rsidRDefault="004B36EB" w14:paraId="5D44589E" w14:textId="0A81920F">
            <w:pPr>
              <w:rPr>
                <w:sz w:val="16"/>
                <w:szCs w:val="16"/>
              </w:rPr>
            </w:pPr>
          </w:p>
          <w:p w:rsidR="004B36EB" w:rsidP="004B36EB" w:rsidRDefault="00536683" w14:paraId="22087ECA" w14:textId="1C305F65">
            <w:pPr>
              <w:rPr>
                <w:sz w:val="16"/>
                <w:szCs w:val="16"/>
              </w:rPr>
            </w:pPr>
            <w:r w:rsidRPr="00916E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1A789614" wp14:anchorId="17831666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12700</wp:posOffset>
                      </wp:positionV>
                      <wp:extent cx="1680845" cy="923925"/>
                      <wp:effectExtent l="0" t="0" r="14605" b="2857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0845" cy="923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536683" w:rsidR="004B36EB" w:rsidP="004B36EB" w:rsidRDefault="004B36EB" w14:paraId="269DF6C0" w14:textId="7777777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36683">
                                    <w:rPr>
                                      <w:sz w:val="20"/>
                                      <w:szCs w:val="20"/>
                                    </w:rPr>
                                    <w:t>Evraklar tekrar incelenip hata giderilir.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style="position:absolute;margin-left:19.85pt;margin-top:1pt;width:132.35pt;height:7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12]" strokecolor="black [3213]" strokeweight="1pt" w14:anchorId="1783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9EYgIAAN4EAAAOAAAAZHJzL2Uyb0RvYy54bWysVEtPGzEQvlfqf7B8L7tJA4SIDYpAVJUi&#10;iBQQ54nXzlryq7aTXfrrO/ZuSCicqubgzMvz+PzNXt90WpE990FaU9HRWUkJN8zW0mwr+vx0/21K&#10;SYhgalDW8Iq+8kBv5l+/XLduxse2sarmnmASE2atq2gTo5sVRWAN1xDOrOMGncJ6DRFVvy1qDy1m&#10;16oYl+VF0VpfO28ZDwGtd72TznN+ITiLj0IEHomqKPYW8+nzuUlnMb+G2daDayQb2oB/6EKDNFj0&#10;LdUdRCA7Lz+k0pJ5G6yIZ8zqwgohGc8z4DSj8q9p1g04nmdBcIJ7gyn8v7TsYb92K48wtC7MAopp&#10;ik54nf6xP9JlsF7fwOJdJAyNo4tpOZ2cU8LQdzX+fjU+T2gWx9vOh/iDW02SUFGulHQhzQMz2C9D&#10;7KMPUckcrJL1vVQqK4kD/FZ5sgd8vc12NOR/F6UMabGZ8WWJz8sAKSQURBS1qysazJYSUFvkJos+&#10;l353O/PsWCN2n9ZILd5BaPpGcoKeOFpGZK+SuqLTMv2GDpVJA/DMv2HQI7xJit2mIxIbvEg3kmVj&#10;69eVJ972FA2O3Ussu4QQV+CRkzge7ll8xEMoizPbQaKksf73Z/YUj1RBLyUtchzx+LUDzylRPw2S&#10;6Go0maSlyMrk/HKMij/1bE49ZqdvLT7ECDfasSym+KgOovBWv+A6LlJVdIFhWLtHflBuY797uNCM&#10;LxY5DBfBQVyatWMpeUIuAf7UvYB3A3cisu7BHvbhA3/62HTT2MUuWiEzuY64Ii+TgkuUGTosfNrS&#10;Uz1HHT9L8z8AAAD//wMAUEsDBBQABgAIAAAAIQD/Rb3H3QAAAAgBAAAPAAAAZHJzL2Rvd25yZXYu&#10;eG1sTI/LTsMwEEX3SPyDNUjsqEMaaAlxKoTIFkGpoEsnniaBeBzFzoO/Z1jBcnSP7pyb7RbbiQkH&#10;3zpScL2KQCBVzrRUKzi8FVdbED5oMrpzhAq+0cMuPz/LdGrcTK847UMtuIR8qhU0IfSplL5q0Gq/&#10;cj0SZyc3WB34HGppBj1zue1kHEW30uqW+EOje3xssPraj1ZB8elP8XNxmN77cjTd03z8eKkTpS4v&#10;lod7EAGX8AfDrz6rQ85OpRvJeNEpWN9tmFQQ8yKO11GSgCiZSzY3IPNM/h+Q/wAAAP//AwBQSwEC&#10;LQAUAAYACAAAACEAtoM4kv4AAADhAQAAEwAAAAAAAAAAAAAAAAAAAAAAW0NvbnRlbnRfVHlwZXNd&#10;LnhtbFBLAQItABQABgAIAAAAIQA4/SH/1gAAAJQBAAALAAAAAAAAAAAAAAAAAC8BAABfcmVscy8u&#10;cmVsc1BLAQItABQABgAIAAAAIQCgit9EYgIAAN4EAAAOAAAAAAAAAAAAAAAAAC4CAABkcnMvZTJv&#10;RG9jLnhtbFBLAQItABQABgAIAAAAIQD/Rb3H3QAAAAgBAAAPAAAAAAAAAAAAAAAAALwEAABkcnMv&#10;ZG93bnJldi54bWxQSwUGAAAAAAQABADzAAAAxgUAAAAA&#10;">
                      <v:stroke joinstyle="miter"/>
                      <v:textbox>
                        <w:txbxContent>
                          <w:p w:rsidRPr="00536683" w:rsidR="004B36EB" w:rsidP="004B36EB" w:rsidRDefault="004B36EB" w14:paraId="269DF6C0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6683">
                              <w:rPr>
                                <w:sz w:val="20"/>
                                <w:szCs w:val="20"/>
                              </w:rPr>
                              <w:t>Evraklar tekrar incelenip hata giderilir.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0A47D1CB" wp14:anchorId="18183A1B">
                      <wp:simplePos x="0" y="0"/>
                      <wp:positionH relativeFrom="column">
                        <wp:posOffset>2233295</wp:posOffset>
                      </wp:positionH>
                      <wp:positionV relativeFrom="paragraph">
                        <wp:posOffset>13335</wp:posOffset>
                      </wp:positionV>
                      <wp:extent cx="1971675" cy="1047750"/>
                      <wp:effectExtent l="0" t="0" r="28575" b="19050"/>
                      <wp:wrapNone/>
                      <wp:docPr id="4" name="Akış Çizelgesi: Doğrudan Erişimli Depolam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047750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536683" w:rsidR="00536683" w:rsidP="00536683" w:rsidRDefault="00536683" w14:paraId="31368252" w14:textId="4625408B">
                                  <w:pPr>
                                    <w:pStyle w:val="stBilgi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36683">
                                    <w:rPr>
                                      <w:sz w:val="20"/>
                                      <w:szCs w:val="20"/>
                                    </w:rPr>
                                    <w:t xml:space="preserve">Ödeme Emri </w:t>
                                  </w:r>
                                  <w:r w:rsidR="00F2473F">
                                    <w:rPr>
                                      <w:sz w:val="20"/>
                                      <w:szCs w:val="20"/>
                                    </w:rPr>
                                    <w:t xml:space="preserve">Belgesi </w:t>
                                  </w:r>
                                  <w:r w:rsidRPr="00536683">
                                    <w:rPr>
                                      <w:sz w:val="20"/>
                                      <w:szCs w:val="20"/>
                                    </w:rPr>
                                    <w:t>oluşturulup Gerçekleştirme Görevlilerine gönderilir</w:t>
                                  </w:r>
                                  <w:r w:rsidR="00F2473F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Pr="00536683" w:rsidR="00536683" w:rsidP="00536683" w:rsidRDefault="00536683" w14:paraId="5ACB8FCC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3" coordsize="21600,21600" o:spt="133" path="m21600,10800qy18019,21600l3581,21600qx,10800,3581,l18019,qx21600,10800xem18019,21600nfqx14438,10800,18019,e" w14:anchorId="18183A1B">
                      <v:path textboxrect="3581,0,14438,21600" gradientshapeok="t" o:connecttype="custom" o:connectlocs="10800,0;0,10800;10800,21600;14438,10800;21600,10800" o:connectangles="270,180,90,0,0" o:extrusionok="f"/>
                    </v:shapetype>
                    <v:shape id="Akış Çizelgesi: Doğrudan Erişimli Depolama 4" style="position:absolute;margin-left:175.85pt;margin-top:1.05pt;width:155.25pt;height:8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12]" strokecolor="black [3213]" strokeweight="1pt" type="#_x0000_t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8chQIAAIMFAAAOAAAAZHJzL2Uyb0RvYy54bWysVN1rGzEMfx/sfzB+Xy8X0mYNvZSQ0jHo&#10;urJ29Nnx2Tkzf81Wcpf99ZOdy6XtAoOxF1uy9NOXJV1dd0aTrQhROVvR8mxEibDc1cquK/r96fbD&#10;R0oiMFsz7ayo6E5Eej1//+6q9TMxdo3TtQgEjdg4a31FGwA/K4rIG2FYPHNeWBRKFwwDZMO6qANr&#10;0brRxXg0uihaF2ofHBcx4uvNXkjn2b6UgsNXKaMAoiuKsUE+Qz5X6SzmV2y2Dsw3ivdhsH+IwjBl&#10;0elg6oYBI5ug/jBlFA8uOgln3JnCSam4yDlgNuXoTTaPDfMi54LFiX4oU/x/Zvn99tE/BCxD6+Ms&#10;Ipmy6GQw6cb4SJeLtRuKJTogHB/Ly2l5MT2nhKOsHE2m0/NczuII9yHCJ+EMSURFpXbtsmEBvrC1&#10;FaD4TdiYXDW2vYuAMSD2gEnuo9OqvlVaZya1hFjqQLYMP3O1LtPnIeKVlrZ/A0J3AohmErI4FiFT&#10;sNMi2dP2m5BE1Zj2OAec+/MYDONcWLjoA8raCSYx9AFYngJqOATT6yaYyH07AEengK89Dojs1VkY&#10;wEZZF04ZqH8Mnvf6h+z3Oaf0oVt1mHRFpymx9LJy9e4hkOD2cxQ9v1X4tXcswgMLODg4YrgM4Cse&#10;6bcr6nqKksaFX6fekz72M0opaXEQKxp/blgQlOjPFjv9spxM0uRmZnI+HSMTXkpWLyV2Y5YO26PE&#10;teN5JpM+6AMpgzPPuDMWySuKmOXou6IcwoFZwn5B4NbhYrHIajitnsGdffQ8GU91Tp361D2z4Pv+&#10;BhyNe3cYWjZ709V73YS0brEBJ1Vu+WNd+x/ASc993W+ltEpe8lnruDvnvwEAAP//AwBQSwMEFAAG&#10;AAgAAAAhABNp2v3cAAAACQEAAA8AAABkcnMvZG93bnJldi54bWxMj0FOwzAQRfdI3MGaSuyoEyNS&#10;FOJUCNGuEFJaDjCNhzhqbEex04bbM6xgOfpP/7+ptosbxIWm2AevIV9nIMi3wfS+0/B53N0/gYgJ&#10;vcEheNLwTRG29e1NhaUJV9/Q5ZA6wSU+lqjBpjSWUsbWksO4DiN5zr7C5DDxOXXSTHjlcjdIlWWF&#10;dNh7XrA40qul9nyYnQbcuTdr5o/GSBVR0vteNuNe67vV8vIMItGS/mD41Wd1qNnpFGZvohg0PDzm&#10;G0Y1qBwE50WhFIgTg8UmB1lX8v8H9Q8AAAD//wMAUEsBAi0AFAAGAAgAAAAhALaDOJL+AAAA4QEA&#10;ABMAAAAAAAAAAAAAAAAAAAAAAFtDb250ZW50X1R5cGVzXS54bWxQSwECLQAUAAYACAAAACEAOP0h&#10;/9YAAACUAQAACwAAAAAAAAAAAAAAAAAvAQAAX3JlbHMvLnJlbHNQSwECLQAUAAYACAAAACEARsqv&#10;HIUCAACDBQAADgAAAAAAAAAAAAAAAAAuAgAAZHJzL2Uyb0RvYy54bWxQSwECLQAUAAYACAAAACEA&#10;E2na/dwAAAAJAQAADwAAAAAAAAAAAAAAAADfBAAAZHJzL2Rvd25yZXYueG1sUEsFBgAAAAAEAAQA&#10;8wAAAOgFAAAAAA==&#10;">
                      <v:stroke joinstyle="miter"/>
                      <v:textbox>
                        <w:txbxContent>
                          <w:p w:rsidRPr="00536683" w:rsidR="00536683" w:rsidP="00536683" w:rsidRDefault="00536683" w14:paraId="31368252" w14:textId="4625408B">
                            <w:pPr>
                              <w:pStyle w:val="stBilgi"/>
                              <w:rPr>
                                <w:sz w:val="20"/>
                                <w:szCs w:val="20"/>
                              </w:rPr>
                            </w:pPr>
                            <w:r w:rsidRPr="00536683">
                              <w:rPr>
                                <w:sz w:val="20"/>
                                <w:szCs w:val="20"/>
                              </w:rPr>
                              <w:t xml:space="preserve">Ödeme Emri </w:t>
                            </w:r>
                            <w:r w:rsidR="00F2473F">
                              <w:rPr>
                                <w:sz w:val="20"/>
                                <w:szCs w:val="20"/>
                              </w:rPr>
                              <w:t xml:space="preserve">Belgesi </w:t>
                            </w:r>
                            <w:r w:rsidRPr="00536683">
                              <w:rPr>
                                <w:sz w:val="20"/>
                                <w:szCs w:val="20"/>
                              </w:rPr>
                              <w:t>oluşturulup Gerçekleştirme Görevlilerine gönderilir</w:t>
                            </w:r>
                            <w:r w:rsidR="00F2473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Pr="00536683" w:rsidR="00536683" w:rsidP="00536683" w:rsidRDefault="00536683" w14:paraId="5ACB8FCC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36EB" w:rsidP="00536683" w:rsidRDefault="00536683" w14:paraId="3AF4D99C" w14:textId="07E193CF">
            <w:pPr>
              <w:tabs>
                <w:tab w:val="left" w:pos="24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 xml:space="preserve">      </w:t>
            </w:r>
          </w:p>
          <w:p w:rsidR="004B36EB" w:rsidP="004B36EB" w:rsidRDefault="004B36EB" w14:paraId="5E4D016C" w14:textId="1F52EE80">
            <w:pPr>
              <w:rPr>
                <w:sz w:val="16"/>
                <w:szCs w:val="16"/>
              </w:rPr>
            </w:pPr>
          </w:p>
          <w:p w:rsidR="004B36EB" w:rsidP="004B36EB" w:rsidRDefault="004B36EB" w14:paraId="4B3C7E93" w14:textId="6BCF9CD2">
            <w:pPr>
              <w:tabs>
                <w:tab w:val="left" w:pos="2655"/>
              </w:tabs>
              <w:rPr>
                <w:sz w:val="16"/>
                <w:szCs w:val="16"/>
              </w:rPr>
            </w:pPr>
          </w:p>
          <w:p w:rsidR="004B36EB" w:rsidP="004B36EB" w:rsidRDefault="00CB211A" w14:paraId="6AD0AE48" w14:textId="20B80CFF">
            <w:pPr>
              <w:tabs>
                <w:tab w:val="left" w:pos="265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6153BF93" wp14:anchorId="4FD74540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41275</wp:posOffset>
                      </wp:positionV>
                      <wp:extent cx="314325" cy="0"/>
                      <wp:effectExtent l="0" t="76200" r="9525" b="952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id="Düz Ok Bağlayıcısı 5" style="position:absolute;margin-left:151.9pt;margin-top:3.25pt;width:24.7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6HuQEAAMoDAAAOAAAAZHJzL2Uyb0RvYy54bWysU9uO0zAQfUfiHyy/0yRdQChqug9d4AXB&#10;CpYP8DrjxJJvsocm+XvGbpsiQEis9mXiy5yZM8cnu9vZGnaEmLR3HW82NWfgpO+1Gzr+/eHDq3ec&#10;JRSuF8Y76PgCid/uX77YTaGFrR+96SEyKuJSO4WOj4ihraokR7AibXwAR5fKRyuQtnGo+igmqm5N&#10;ta3rt9XkYx+il5ASnd6dLvm+1FcKJH5RKgEy03HihiXGEh9zrPY70Q5RhFHLMw3xBBZWaEdN11J3&#10;AgX7EfUfpayW0SevcCO9rbxSWkKZgaZp6t+m+TaKAGUWEieFVab0fGXl5+PB3UeSYQqpTeE+5ilm&#10;FW3+Ej82F7GWVSyYkUk6vGle32zfcCYvV9UVF2LCj+Aty4uOJ4xCDyMevHP0Ij42RStx/JSQOhPw&#10;AshNjcsRhTbvXc9wCWQbjFq4wUB+L0rPKdWVcFnhYuAE/wqK6Z4ontoUL8HBRHYU5AIhJThs1kqU&#10;nWFKG7MC68Lvn8BzfoZC8dn/gFdE6ewdrmCrnY9/647zhbI65V8UOM2dJXj0/VKeskhDhilanc2d&#10;HfnrvsCvv+D+JwAAAP//AwBQSwMEFAAGAAgAAAAhAGs7C8raAAAABwEAAA8AAABkcnMvZG93bnJl&#10;di54bWxMzjFPwzAQBeAdif9gHRIbdajVCkKcCiHREURhgM2Nr3bU+BzFbhL49RwsMD6907uv2syh&#10;EyMOqY2k4XpRgEBqom3JaXh7fby6AZGyIWu6SKjhExNs6vOzypQ2TvSC4y47wSOUSqPB59yXUqbG&#10;YzBpEXsk7g5xCCZzHJy0g5l4PHRyWRRrGUxL/MGbHh88NsfdKWh4du9jWNK2lYfbj6+te7JHP2Wt&#10;Ly/m+zsQGef8dww/fKZDzaZ9PJFNotOgCsX0rGG9AsG9WikFYv+bZV3J//76GwAA//8DAFBLAQIt&#10;ABQABgAIAAAAIQC2gziS/gAAAOEBAAATAAAAAAAAAAAAAAAAAAAAAABbQ29udGVudF9UeXBlc10u&#10;eG1sUEsBAi0AFAAGAAgAAAAhADj9If/WAAAAlAEAAAsAAAAAAAAAAAAAAAAALwEAAF9yZWxzLy5y&#10;ZWxzUEsBAi0AFAAGAAgAAAAhAG9VHoe5AQAAygMAAA4AAAAAAAAAAAAAAAAALgIAAGRycy9lMm9E&#10;b2MueG1sUEsBAi0AFAAGAAgAAAAhAGs7C8raAAAABwEAAA8AAAAAAAAAAAAAAAAAEwQAAGRycy9k&#10;b3ducmV2LnhtbFBLBQYAAAAABAAEAPMAAAAaBQAAAAA=&#10;" w14:anchorId="45DA84D3">
                      <v:stroke joinstyle="miter" endarrow="block"/>
                    </v:shape>
                  </w:pict>
                </mc:Fallback>
              </mc:AlternateContent>
            </w:r>
          </w:p>
          <w:p w:rsidR="004B36EB" w:rsidP="004B36EB" w:rsidRDefault="004B36EB" w14:paraId="62BAFB09" w14:textId="5B2EAA87">
            <w:pPr>
              <w:tabs>
                <w:tab w:val="left" w:pos="2655"/>
              </w:tabs>
              <w:rPr>
                <w:sz w:val="16"/>
                <w:szCs w:val="16"/>
              </w:rPr>
            </w:pPr>
          </w:p>
          <w:p w:rsidR="004B36EB" w:rsidP="004B36EB" w:rsidRDefault="004B36EB" w14:paraId="3A3D8447" w14:textId="1B279E26">
            <w:pPr>
              <w:tabs>
                <w:tab w:val="left" w:pos="2655"/>
              </w:tabs>
              <w:rPr>
                <w:sz w:val="16"/>
                <w:szCs w:val="16"/>
              </w:rPr>
            </w:pPr>
          </w:p>
          <w:p w:rsidR="004B36EB" w:rsidP="004B36EB" w:rsidRDefault="004B36EB" w14:paraId="650862DF" w14:textId="30787696">
            <w:pPr>
              <w:tabs>
                <w:tab w:val="left" w:pos="2655"/>
              </w:tabs>
              <w:rPr>
                <w:sz w:val="16"/>
                <w:szCs w:val="16"/>
              </w:rPr>
            </w:pPr>
          </w:p>
          <w:p w:rsidR="004B36EB" w:rsidP="004B36EB" w:rsidRDefault="004B36EB" w14:paraId="0DC5DF01" w14:textId="77777777">
            <w:pPr>
              <w:rPr>
                <w:sz w:val="20"/>
                <w:szCs w:val="20"/>
              </w:rPr>
            </w:pPr>
            <w:r w:rsidRPr="00D206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6051BA04" wp14:anchorId="1CBB8107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id="AutoShape 94" style="position:absolute;margin-left:216.95pt;margin-top:5.8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 w14:anchorId="127674CD"/>
                  </w:pict>
                </mc:Fallback>
              </mc:AlternateContent>
            </w:r>
            <w:r w:rsidRPr="00D20616">
              <w:rPr>
                <w:sz w:val="20"/>
                <w:szCs w:val="20"/>
              </w:rPr>
              <w:t xml:space="preserve">    </w:t>
            </w:r>
          </w:p>
          <w:p w:rsidRPr="00D20616" w:rsidR="004B36EB" w:rsidP="004B36EB" w:rsidRDefault="004B36EB" w14:paraId="7B08E29B" w14:textId="7777777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4B36EB" w:rsidP="00540837" w:rsidRDefault="004B36EB" w14:paraId="1EEA4BD2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1D6B865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10D834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Birim</w:t>
            </w:r>
          </w:p>
          <w:p w:rsidR="003912D4" w:rsidP="00540837" w:rsidRDefault="003912D4" w14:paraId="3E724C8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1EEBC0C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7EB0EC8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646DEA07" w14:textId="38F574EB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536683" w:rsidP="00540837" w:rsidRDefault="00536683" w14:paraId="3B932939" w14:textId="32768F75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B05A60" w:rsidP="00540837" w:rsidRDefault="00B05A60" w14:paraId="096A36C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536683" w:rsidP="00540837" w:rsidRDefault="00536683" w14:paraId="1FFA03C5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67B7EE6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3912D4" w:rsidP="00540837" w:rsidRDefault="003912D4" w14:paraId="1640BEEE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CE97312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32F065BD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B7BC23A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DF3B15" w:rsidP="00DF3B15" w:rsidRDefault="00DF3B15" w14:paraId="60EE84AF" w14:textId="77777777">
            <w:pPr>
              <w:ind w:right="-57"/>
              <w:rPr>
                <w:sz w:val="20"/>
                <w:szCs w:val="20"/>
              </w:rPr>
            </w:pPr>
          </w:p>
          <w:p w:rsidR="003912D4" w:rsidP="00540837" w:rsidRDefault="003912D4" w14:paraId="514AF99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4F1FDD" w:rsidP="004F1FDD" w:rsidRDefault="004F1FDD" w14:paraId="1EA9153C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3912D4" w:rsidP="00540837" w:rsidRDefault="004F1FDD" w14:paraId="7F515260" w14:textId="590E342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ve </w:t>
            </w:r>
            <w:r w:rsidR="00537F57">
              <w:rPr>
                <w:sz w:val="20"/>
                <w:szCs w:val="20"/>
              </w:rPr>
              <w:t xml:space="preserve">İlgili </w:t>
            </w:r>
            <w:r>
              <w:rPr>
                <w:sz w:val="20"/>
                <w:szCs w:val="20"/>
              </w:rPr>
              <w:t xml:space="preserve"> Birim </w:t>
            </w:r>
          </w:p>
          <w:p w:rsidR="003912D4" w:rsidP="00540837" w:rsidRDefault="003912D4" w14:paraId="6DD226C8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3226B4E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11F5D6B6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1F3AB5B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2A5A3720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B05A60" w:rsidP="00B05A60" w:rsidRDefault="00B05A60" w14:paraId="4AC41768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3912D4" w:rsidP="00540837" w:rsidRDefault="003912D4" w14:paraId="620193F3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7195BC7F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186D5192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34DF0437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6AB171F8" w14:textId="22B74ADB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260578" w:rsidP="00540837" w:rsidRDefault="00260578" w14:paraId="6CBF708C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260578" w14:paraId="346E1594" w14:textId="30FADB2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3912D4" w:rsidP="00540837" w:rsidRDefault="003912D4" w14:paraId="7E3EAA79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51EF0BF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F06B4EA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4F575391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3912D4" w:rsidP="00540837" w:rsidRDefault="003912D4" w14:paraId="642DC45B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536683" w:rsidP="00540837" w:rsidRDefault="00536683" w14:paraId="3B4A19B1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536683" w:rsidP="00540837" w:rsidRDefault="00536683" w14:paraId="3829046D" w14:textId="77777777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Pr="00D20616" w:rsidR="003912D4" w:rsidP="00540837" w:rsidRDefault="00260578" w14:paraId="4AD2B95D" w14:textId="31AB2290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 Giriş Görevlisi / G</w:t>
            </w:r>
            <w:r w:rsidR="003912D4">
              <w:rPr>
                <w:sz w:val="20"/>
                <w:szCs w:val="20"/>
              </w:rPr>
              <w:t>erçekleştirme Görevlisi</w:t>
            </w:r>
          </w:p>
        </w:tc>
        <w:tc>
          <w:tcPr>
            <w:tcW w:w="1571" w:type="dxa"/>
          </w:tcPr>
          <w:p w:rsidR="00CD082B" w:rsidP="00CD082B" w:rsidRDefault="00CD082B" w14:paraId="55BBC1B7" w14:textId="77777777">
            <w:pPr>
              <w:rPr>
                <w:sz w:val="20"/>
                <w:szCs w:val="20"/>
              </w:rPr>
            </w:pPr>
          </w:p>
          <w:p w:rsidR="00CD082B" w:rsidP="00CD082B" w:rsidRDefault="00CD082B" w14:paraId="63EB8595" w14:textId="77777777">
            <w:pPr>
              <w:rPr>
                <w:sz w:val="20"/>
                <w:szCs w:val="20"/>
              </w:rPr>
            </w:pPr>
          </w:p>
          <w:p w:rsidR="00F236C6" w:rsidP="00CD082B" w:rsidRDefault="00F236C6" w14:paraId="1BAD79C0" w14:textId="06C7D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Göreve Başlama Yazısı</w:t>
            </w:r>
            <w:r w:rsidR="00CD082B">
              <w:rPr>
                <w:sz w:val="20"/>
                <w:szCs w:val="20"/>
              </w:rPr>
              <w:t>,</w:t>
            </w:r>
            <w:r w:rsidR="00C5376A">
              <w:rPr>
                <w:sz w:val="20"/>
                <w:szCs w:val="20"/>
              </w:rPr>
              <w:t xml:space="preserve"> Ekleri</w:t>
            </w:r>
            <w:r w:rsidR="00CD082B">
              <w:rPr>
                <w:sz w:val="20"/>
                <w:szCs w:val="20"/>
              </w:rPr>
              <w:t xml:space="preserve"> ve Diğer Özlük Hakları Güncelleme Evrakları</w:t>
            </w:r>
          </w:p>
          <w:p w:rsidR="00F236C6" w:rsidP="004B36EB" w:rsidRDefault="00F236C6" w14:paraId="616B58D0" w14:textId="189B90DB">
            <w:pPr>
              <w:jc w:val="center"/>
              <w:rPr>
                <w:sz w:val="20"/>
                <w:szCs w:val="20"/>
              </w:rPr>
            </w:pPr>
          </w:p>
          <w:p w:rsidR="00536683" w:rsidP="004B36EB" w:rsidRDefault="00536683" w14:paraId="2310F16F" w14:textId="5C0AFAED">
            <w:pPr>
              <w:jc w:val="center"/>
              <w:rPr>
                <w:sz w:val="20"/>
                <w:szCs w:val="20"/>
              </w:rPr>
            </w:pPr>
          </w:p>
          <w:p w:rsidR="00536683" w:rsidP="004B36EB" w:rsidRDefault="00536683" w14:paraId="2C493A81" w14:textId="105629A1">
            <w:pPr>
              <w:jc w:val="center"/>
              <w:rPr>
                <w:sz w:val="20"/>
                <w:szCs w:val="20"/>
              </w:rPr>
            </w:pPr>
          </w:p>
          <w:p w:rsidR="00536683" w:rsidP="00536683" w:rsidRDefault="00536683" w14:paraId="56F4A0AA" w14:textId="77777777">
            <w:pPr>
              <w:rPr>
                <w:sz w:val="20"/>
                <w:szCs w:val="20"/>
              </w:rPr>
            </w:pPr>
          </w:p>
          <w:p w:rsidR="00F236C6" w:rsidP="004B36EB" w:rsidRDefault="00F236C6" w14:paraId="6D482E57" w14:textId="77777777">
            <w:pPr>
              <w:jc w:val="center"/>
              <w:rPr>
                <w:sz w:val="20"/>
                <w:szCs w:val="20"/>
              </w:rPr>
            </w:pPr>
          </w:p>
          <w:p w:rsidR="00F236C6" w:rsidP="004B36EB" w:rsidRDefault="00F236C6" w14:paraId="36EA645E" w14:textId="4D510790">
            <w:pPr>
              <w:jc w:val="center"/>
              <w:rPr>
                <w:sz w:val="20"/>
                <w:szCs w:val="20"/>
              </w:rPr>
            </w:pPr>
          </w:p>
          <w:p w:rsidR="004F1FDD" w:rsidP="004B36EB" w:rsidRDefault="004F1FDD" w14:paraId="389BF2DC" w14:textId="51C0A9B4">
            <w:pPr>
              <w:jc w:val="center"/>
              <w:rPr>
                <w:sz w:val="20"/>
                <w:szCs w:val="20"/>
              </w:rPr>
            </w:pPr>
          </w:p>
          <w:p w:rsidR="004F1FDD" w:rsidP="004B36EB" w:rsidRDefault="004F1FDD" w14:paraId="673B38AD" w14:textId="65FA4054">
            <w:pPr>
              <w:jc w:val="center"/>
              <w:rPr>
                <w:sz w:val="20"/>
                <w:szCs w:val="20"/>
              </w:rPr>
            </w:pPr>
          </w:p>
          <w:p w:rsidR="004F1FDD" w:rsidP="004F1FDD" w:rsidRDefault="004F1FDD" w14:paraId="7B6EF6EE" w14:textId="4F60D545">
            <w:pPr>
              <w:rPr>
                <w:sz w:val="20"/>
                <w:szCs w:val="20"/>
              </w:rPr>
            </w:pPr>
          </w:p>
          <w:p w:rsidR="00B05A60" w:rsidP="004F1FDD" w:rsidRDefault="00B05A60" w14:paraId="50E28FCF" w14:textId="1EB3C694">
            <w:pPr>
              <w:rPr>
                <w:sz w:val="20"/>
                <w:szCs w:val="20"/>
              </w:rPr>
            </w:pPr>
          </w:p>
          <w:p w:rsidR="00B05A60" w:rsidP="004F1FDD" w:rsidRDefault="00B05A60" w14:paraId="71D5CF17" w14:textId="77777777">
            <w:pPr>
              <w:rPr>
                <w:sz w:val="20"/>
                <w:szCs w:val="20"/>
              </w:rPr>
            </w:pPr>
          </w:p>
          <w:p w:rsidR="00F236C6" w:rsidP="004B36EB" w:rsidRDefault="00F236C6" w14:paraId="35E55A07" w14:textId="77777777">
            <w:pPr>
              <w:jc w:val="center"/>
              <w:rPr>
                <w:sz w:val="20"/>
                <w:szCs w:val="20"/>
              </w:rPr>
            </w:pPr>
          </w:p>
          <w:p w:rsidR="00F236C6" w:rsidP="004B36EB" w:rsidRDefault="00F236C6" w14:paraId="6D40B3E0" w14:textId="769E8556">
            <w:pPr>
              <w:jc w:val="center"/>
              <w:rPr>
                <w:sz w:val="20"/>
                <w:szCs w:val="20"/>
              </w:rPr>
            </w:pPr>
          </w:p>
          <w:p w:rsidR="00260578" w:rsidP="004B36EB" w:rsidRDefault="00260578" w14:paraId="3A6E3951" w14:textId="3199A2AE">
            <w:pPr>
              <w:jc w:val="center"/>
              <w:rPr>
                <w:sz w:val="20"/>
                <w:szCs w:val="20"/>
              </w:rPr>
            </w:pPr>
          </w:p>
          <w:p w:rsidR="00260578" w:rsidP="004B36EB" w:rsidRDefault="00260578" w14:paraId="6E02C746" w14:textId="77777777">
            <w:pPr>
              <w:jc w:val="center"/>
              <w:rPr>
                <w:sz w:val="20"/>
                <w:szCs w:val="20"/>
              </w:rPr>
            </w:pPr>
          </w:p>
          <w:p w:rsidR="00F236C6" w:rsidP="004B36EB" w:rsidRDefault="00F236C6" w14:paraId="7B28B2B9" w14:textId="77777777">
            <w:pPr>
              <w:jc w:val="center"/>
              <w:rPr>
                <w:sz w:val="20"/>
                <w:szCs w:val="20"/>
              </w:rPr>
            </w:pPr>
          </w:p>
          <w:p w:rsidR="00F236C6" w:rsidP="004B36EB" w:rsidRDefault="00F236C6" w14:paraId="0EBEBBDC" w14:textId="77777777">
            <w:pPr>
              <w:jc w:val="center"/>
              <w:rPr>
                <w:sz w:val="20"/>
                <w:szCs w:val="20"/>
              </w:rPr>
            </w:pPr>
          </w:p>
          <w:p w:rsidR="00F236C6" w:rsidP="004B36EB" w:rsidRDefault="00F236C6" w14:paraId="2CFE948B" w14:textId="515E6A41">
            <w:pPr>
              <w:jc w:val="center"/>
              <w:rPr>
                <w:sz w:val="20"/>
                <w:szCs w:val="20"/>
              </w:rPr>
            </w:pPr>
          </w:p>
          <w:p w:rsidR="00536683" w:rsidP="004B36EB" w:rsidRDefault="00536683" w14:paraId="5B61C692" w14:textId="2AC81712">
            <w:pPr>
              <w:jc w:val="center"/>
              <w:rPr>
                <w:sz w:val="20"/>
                <w:szCs w:val="20"/>
              </w:rPr>
            </w:pPr>
          </w:p>
          <w:p w:rsidR="00C02DC2" w:rsidP="004B36EB" w:rsidRDefault="00C02DC2" w14:paraId="5929DEAF" w14:textId="77777777">
            <w:pPr>
              <w:jc w:val="center"/>
              <w:rPr>
                <w:sz w:val="20"/>
                <w:szCs w:val="20"/>
              </w:rPr>
            </w:pPr>
          </w:p>
          <w:p w:rsidR="00536683" w:rsidP="004B36EB" w:rsidRDefault="00536683" w14:paraId="4C2E99CD" w14:textId="76B95C0D">
            <w:pPr>
              <w:jc w:val="center"/>
              <w:rPr>
                <w:sz w:val="20"/>
                <w:szCs w:val="20"/>
              </w:rPr>
            </w:pPr>
          </w:p>
          <w:p w:rsidR="00C02DC2" w:rsidP="004B36EB" w:rsidRDefault="00C02DC2" w14:paraId="400D5A34" w14:textId="5B4A63EA">
            <w:pPr>
              <w:jc w:val="center"/>
              <w:rPr>
                <w:sz w:val="20"/>
                <w:szCs w:val="20"/>
              </w:rPr>
            </w:pPr>
          </w:p>
          <w:p w:rsidR="00C02DC2" w:rsidP="004B36EB" w:rsidRDefault="00C02DC2" w14:paraId="4FE7FED8" w14:textId="12288175">
            <w:pPr>
              <w:jc w:val="center"/>
              <w:rPr>
                <w:sz w:val="20"/>
                <w:szCs w:val="20"/>
              </w:rPr>
            </w:pPr>
          </w:p>
          <w:p w:rsidR="00C02DC2" w:rsidP="004B36EB" w:rsidRDefault="00C02DC2" w14:paraId="36FB28F1" w14:textId="77777777">
            <w:pPr>
              <w:jc w:val="center"/>
              <w:rPr>
                <w:sz w:val="20"/>
                <w:szCs w:val="20"/>
              </w:rPr>
            </w:pPr>
          </w:p>
          <w:p w:rsidR="00536683" w:rsidP="004B36EB" w:rsidRDefault="00536683" w14:paraId="4EF9072F" w14:textId="75E8908B">
            <w:pPr>
              <w:jc w:val="center"/>
              <w:rPr>
                <w:sz w:val="20"/>
                <w:szCs w:val="20"/>
              </w:rPr>
            </w:pPr>
          </w:p>
          <w:p w:rsidR="00B05A60" w:rsidP="004B36EB" w:rsidRDefault="00B05A60" w14:paraId="75FE2226" w14:textId="77777777">
            <w:pPr>
              <w:jc w:val="center"/>
              <w:rPr>
                <w:sz w:val="20"/>
                <w:szCs w:val="20"/>
              </w:rPr>
            </w:pPr>
          </w:p>
          <w:p w:rsidR="00F236C6" w:rsidP="00F236C6" w:rsidRDefault="00C02DC2" w14:paraId="3D956E84" w14:textId="41626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 Raporları</w:t>
            </w:r>
          </w:p>
          <w:p w:rsidR="00F236C6" w:rsidP="004B36EB" w:rsidRDefault="00F236C6" w14:paraId="7D2822B6" w14:textId="77777777">
            <w:pPr>
              <w:jc w:val="center"/>
              <w:rPr>
                <w:sz w:val="20"/>
                <w:szCs w:val="20"/>
              </w:rPr>
            </w:pPr>
          </w:p>
          <w:p w:rsidR="00F236C6" w:rsidP="004B36EB" w:rsidRDefault="00F236C6" w14:paraId="35BE5275" w14:textId="77777777">
            <w:pPr>
              <w:jc w:val="center"/>
              <w:rPr>
                <w:sz w:val="20"/>
                <w:szCs w:val="20"/>
              </w:rPr>
            </w:pPr>
          </w:p>
          <w:p w:rsidR="00536683" w:rsidP="004B36EB" w:rsidRDefault="00536683" w14:paraId="26D6EBE0" w14:textId="1E23AEDE">
            <w:pPr>
              <w:jc w:val="center"/>
              <w:rPr>
                <w:sz w:val="20"/>
                <w:szCs w:val="20"/>
              </w:rPr>
            </w:pPr>
          </w:p>
          <w:p w:rsidR="00F236C6" w:rsidP="004B36EB" w:rsidRDefault="00F236C6" w14:paraId="51CBFF58" w14:textId="01C47001">
            <w:pPr>
              <w:jc w:val="center"/>
              <w:rPr>
                <w:sz w:val="20"/>
                <w:szCs w:val="20"/>
              </w:rPr>
            </w:pPr>
          </w:p>
          <w:p w:rsidR="00536683" w:rsidP="004B36EB" w:rsidRDefault="00536683" w14:paraId="68098C76" w14:textId="77777777">
            <w:pPr>
              <w:jc w:val="center"/>
              <w:rPr>
                <w:sz w:val="20"/>
                <w:szCs w:val="20"/>
              </w:rPr>
            </w:pPr>
          </w:p>
          <w:p w:rsidRPr="00D20616" w:rsidR="00F236C6" w:rsidP="004B36EB" w:rsidRDefault="00F236C6" w14:paraId="21DAEF8B" w14:textId="5C5E6B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0FDE" w:rsidP="00E40FDE" w:rsidRDefault="00E40FDE" w14:paraId="7AC83CD9" w14:textId="77777777">
      <w:pPr>
        <w:pStyle w:val="AralkYok"/>
        <w:rPr>
          <w:rFonts w:ascii="Cambria" w:hAnsi="Cambria"/>
          <w:sz w:val="10"/>
          <w:szCs w:val="10"/>
        </w:rPr>
      </w:pPr>
    </w:p>
    <w:sectPr w:rsidR="00E40FDE" w:rsidSect="00224FD7">
      <w:footerReference r:id="R759bae1253604dc4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8675" w14:textId="77777777" w:rsidR="00A84BD1" w:rsidRDefault="00A84BD1">
      <w:r>
        <w:separator/>
      </w:r>
    </w:p>
  </w:endnote>
  <w:endnote w:type="continuationSeparator" w:id="0">
    <w:p w14:paraId="104CB9D9" w14:textId="77777777" w:rsidR="00A84BD1" w:rsidRDefault="00A84BD1">
      <w:r>
        <w:continuationSeparator/>
      </w:r>
    </w:p>
  </w:endnote>
  <w:endnote w:type="continuationNotice" w:id="1">
    <w:p w14:paraId="29EFF2A1" w14:textId="77777777" w:rsidR="00A84BD1" w:rsidRDefault="00A84B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0BE46C5F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3788" w14:textId="77777777" w:rsidR="00A84BD1" w:rsidRDefault="00A84BD1">
      <w:r>
        <w:separator/>
      </w:r>
    </w:p>
  </w:footnote>
  <w:footnote w:type="continuationSeparator" w:id="0">
    <w:p w14:paraId="4198F226" w14:textId="77777777" w:rsidR="00A84BD1" w:rsidRDefault="00A84BD1">
      <w:r>
        <w:continuationSeparator/>
      </w:r>
    </w:p>
  </w:footnote>
  <w:footnote w:type="continuationNotice" w:id="1">
    <w:p w14:paraId="28F9A6FF" w14:textId="77777777" w:rsidR="00A84BD1" w:rsidRDefault="00A84BD1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30C4512F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206822BB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4A0B412A" wp14:anchorId="25F52EA5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560927B7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384571C5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B2A67AF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04D88B9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0270636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2CA2DCDC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EFFA75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271457F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66B4D1D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D7A57F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MEMUR MAAŞ İŞLEMLERİ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298D26C0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İA/PDB/15</w:t>
          </w:r>
        </w:p>
      </w:tc>
    </w:tr>
    <w:tr w:rsidRPr="006A0EAB" w:rsidR="00F91F41" w:rsidTr="00763440" w14:paraId="6AE6665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27E50E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2F2890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3D7FCCF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28.09.2022</w:t>
          </w:r>
        </w:p>
      </w:tc>
    </w:tr>
    <w:tr w:rsidRPr="006A0EAB" w:rsidR="00F91F41" w:rsidTr="00763440" w14:paraId="0E4116B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3F0C5D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6E27F6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1A3F6CE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77AAA88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210FA3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05BEF5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31FAA578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9107598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5"/>
    <w:rsid w:val="000023FC"/>
    <w:rsid w:val="0001677A"/>
    <w:rsid w:val="000300DC"/>
    <w:rsid w:val="000412C1"/>
    <w:rsid w:val="00053E2F"/>
    <w:rsid w:val="000564ED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17E45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A2445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1701"/>
    <w:rsid w:val="00235BFE"/>
    <w:rsid w:val="00237835"/>
    <w:rsid w:val="002535FA"/>
    <w:rsid w:val="00260278"/>
    <w:rsid w:val="00260578"/>
    <w:rsid w:val="00261232"/>
    <w:rsid w:val="00285AD3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12D4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0129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36EB"/>
    <w:rsid w:val="004B5C60"/>
    <w:rsid w:val="004C39E8"/>
    <w:rsid w:val="004D59B1"/>
    <w:rsid w:val="004D750A"/>
    <w:rsid w:val="004E65BC"/>
    <w:rsid w:val="004F131F"/>
    <w:rsid w:val="004F1FDD"/>
    <w:rsid w:val="0050417B"/>
    <w:rsid w:val="00510DE4"/>
    <w:rsid w:val="00525D79"/>
    <w:rsid w:val="00533A92"/>
    <w:rsid w:val="00536683"/>
    <w:rsid w:val="00537F57"/>
    <w:rsid w:val="00540626"/>
    <w:rsid w:val="00540837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26FE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82F68"/>
    <w:rsid w:val="00792B6C"/>
    <w:rsid w:val="007A0B42"/>
    <w:rsid w:val="007A2926"/>
    <w:rsid w:val="007B349F"/>
    <w:rsid w:val="007B5569"/>
    <w:rsid w:val="007B586A"/>
    <w:rsid w:val="007B69D5"/>
    <w:rsid w:val="007C0415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777C3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3419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4507F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1692"/>
    <w:rsid w:val="009D2FF6"/>
    <w:rsid w:val="009E2116"/>
    <w:rsid w:val="009E647F"/>
    <w:rsid w:val="009F4623"/>
    <w:rsid w:val="00A115A8"/>
    <w:rsid w:val="00A24188"/>
    <w:rsid w:val="00A35DC0"/>
    <w:rsid w:val="00A40877"/>
    <w:rsid w:val="00A45819"/>
    <w:rsid w:val="00A57573"/>
    <w:rsid w:val="00A575EC"/>
    <w:rsid w:val="00A6507F"/>
    <w:rsid w:val="00A75C3C"/>
    <w:rsid w:val="00A77709"/>
    <w:rsid w:val="00A809A6"/>
    <w:rsid w:val="00A84055"/>
    <w:rsid w:val="00A84BD1"/>
    <w:rsid w:val="00AB048E"/>
    <w:rsid w:val="00AC5E08"/>
    <w:rsid w:val="00AE4D5B"/>
    <w:rsid w:val="00B02767"/>
    <w:rsid w:val="00B03356"/>
    <w:rsid w:val="00B05A60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677F0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DC2"/>
    <w:rsid w:val="00C057C0"/>
    <w:rsid w:val="00C2077C"/>
    <w:rsid w:val="00C21536"/>
    <w:rsid w:val="00C25687"/>
    <w:rsid w:val="00C417BE"/>
    <w:rsid w:val="00C42B24"/>
    <w:rsid w:val="00C5376A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11A"/>
    <w:rsid w:val="00CB2355"/>
    <w:rsid w:val="00CB36DD"/>
    <w:rsid w:val="00CC0188"/>
    <w:rsid w:val="00CC12C8"/>
    <w:rsid w:val="00CC510F"/>
    <w:rsid w:val="00CD082B"/>
    <w:rsid w:val="00CE45DE"/>
    <w:rsid w:val="00D051F3"/>
    <w:rsid w:val="00D06EBE"/>
    <w:rsid w:val="00D147CD"/>
    <w:rsid w:val="00D20616"/>
    <w:rsid w:val="00D255DA"/>
    <w:rsid w:val="00D25AD6"/>
    <w:rsid w:val="00D3282F"/>
    <w:rsid w:val="00D367B0"/>
    <w:rsid w:val="00D37604"/>
    <w:rsid w:val="00D378B1"/>
    <w:rsid w:val="00D44FCC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ADC"/>
    <w:rsid w:val="00DD2E2A"/>
    <w:rsid w:val="00DD32E5"/>
    <w:rsid w:val="00DD3B4F"/>
    <w:rsid w:val="00DE67C6"/>
    <w:rsid w:val="00DE6EF0"/>
    <w:rsid w:val="00DF3B15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E6A8F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6C6"/>
    <w:rsid w:val="00F23934"/>
    <w:rsid w:val="00F24081"/>
    <w:rsid w:val="00F2473F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B7915"/>
    <w:rsid w:val="00FC6ECE"/>
    <w:rsid w:val="00FD391A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84C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4B36EB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759bae1253604dc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Memur Maaş İşlemleri son</Template>
  <TotalTime>0</TotalTime>
  <Pages>1</Pages>
  <Words>46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Mehmet ALTUN</dc:creator>
  <cp:keywords/>
  <cp:lastModifiedBy>İsmail Hilmi TEZ</cp:lastModifiedBy>
  <cp:revision>2</cp:revision>
  <cp:lastPrinted>2018-09-24T23:03:00Z</cp:lastPrinted>
  <dcterms:created xsi:type="dcterms:W3CDTF">2022-09-27T08:01:00Z</dcterms:created>
  <dcterms:modified xsi:type="dcterms:W3CDTF">2022-09-27T08:01:00Z</dcterms:modified>
</cp:coreProperties>
</file>