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4CBBD406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5CC1C418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51813C69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108CA55D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7EB08FB0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568547E6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52243139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6C30BD24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F3539B" w14:paraId="65F766C7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798850B8" wp14:anchorId="18F13B9A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92711</wp:posOffset>
                      </wp:positionV>
                      <wp:extent cx="1609725" cy="552450"/>
                      <wp:effectExtent l="0" t="0" r="28575" b="19050"/>
                      <wp:wrapNone/>
                      <wp:docPr id="1" name="Akış Çizelgesi: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524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539B" w:rsidR="00F3539B" w:rsidP="00F3539B" w:rsidRDefault="00F3539B" w14:paraId="5365E485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539B">
                                    <w:rPr>
                                      <w:sz w:val="20"/>
                                      <w:szCs w:val="20"/>
                                    </w:rPr>
                                    <w:t>Naklen Atanma Dilekçesi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 w14:anchorId="18F13B9A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kış Çizelgesi: Bağlayıcı 1" style="position:absolute;margin-left:115.05pt;margin-top:7.3pt;width:126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V9WQIAAP0EAAAOAAAAZHJzL2Uyb0RvYy54bWysVE1v2zAMvQ/YfxB0Xx0HSbsGdYogRYcB&#10;RVssHXpWZKk2JosapcTOfv0o2XGKrrsMu8iSyMePp0dfXXeNYXuFvgZb8PxswpmyEsravhT8+9Pt&#10;p8+c+SBsKQxYVfCD8vx6+fHDVesWagoVmFIhoyDWL1pX8CoEt8gyLyvVCH8GTlkyasBGBDriS1ai&#10;aCl6Y7LpZHKetYClQ5DKe7q96Y18meJrrWR40NqrwEzBqbaQVkzrNq7Z8kosXlC4qpZDGeIfqmhE&#10;bSnpGOpGBMF2WP8RqqklggcdziQ0GWhdS5V6oG7yyZtuNpVwKvVC5Hg30uT/X1h5v9+4RyQaWucX&#10;nraxi05jE79UH+sSWYeRLNUFJukyP59cXkznnEmyzefT2TyxmZ3QDn34oqBhcVNwbaBdVwLDGqyl&#10;hwFMjIn9nQ+Un4BHAB1O1aRdOBgVCzL2m9KsLin/NKGTUNTaINsLeuLyRx6flGIlzwjRtTEjKH8P&#10;ZMIRNPhGmEriGYGT94CnbKN3ygg2jMCmtkOjfy1V9/7HrvteY9uh23bDy2yhPDwiQ+gV7J28rYnV&#10;O+HDo0CSLImbxjA80BKJLjgMO84qwF/v3Ud/UhJZOWtpBAruf+4EKs7MV0sau8xnszgz6TCbX0zp&#10;gK8t29cWu2vWQE+Q08A7mbbRP5jjViM0zzStq5iVTMJKyl1wGfB4WId+NGnepVqtkhvNiRPhzm6c&#10;jMEjwVEnT92zQDdIK5Ao7+E4LmLxRlO9b0RaWO0C6DoJLlLc8zpQTzOWtDP8D+IQvz4nr9Nfa/kb&#10;AAD//wMAUEsDBBQABgAIAAAAIQCj5HDw3wAAAAoBAAAPAAAAZHJzL2Rvd25yZXYueG1sTI/NTsMw&#10;EITvSLyDtZW4UTttFUUhTtUffi5caHiAbWySqPE6xG4b3p7lRG+7O6PZb4r15HpxsWPoPGlI5gqE&#10;pdqbjhoNn9XLYwYiRCSDvSer4ccGWJf3dwXmxl/pw14OsREcQiFHDW2MQy5lqFvrMMz9YIm1Lz86&#10;jLyOjTQjXjnc9XKhVCoddsQfWhzsrrX16XB2Gsa3KduecOff99vn6vVb7U1MK60fZtPmCUS0U/w3&#10;wx8+o0PJTEd/JhNEr2GxVAlbWVilINiwypY8HPmgkhRkWcjbCuUvAAAA//8DAFBLAQItABQABgAI&#10;AAAAIQC2gziS/gAAAOEBAAATAAAAAAAAAAAAAAAAAAAAAABbQ29udGVudF9UeXBlc10ueG1sUEsB&#10;Ai0AFAAGAAgAAAAhADj9If/WAAAAlAEAAAsAAAAAAAAAAAAAAAAALwEAAF9yZWxzLy5yZWxzUEsB&#10;Ai0AFAAGAAgAAAAhAJgClX1ZAgAA/QQAAA4AAAAAAAAAAAAAAAAALgIAAGRycy9lMm9Eb2MueG1s&#10;UEsBAi0AFAAGAAgAAAAhAKPkcPDfAAAACgEAAA8AAAAAAAAAAAAAAAAAswQAAGRycy9kb3ducmV2&#10;LnhtbFBLBQYAAAAABAAEAPMAAAC/BQAAAAA=&#10;">
                      <v:stroke joinstyle="miter"/>
                      <v:textbox>
                        <w:txbxContent>
                          <w:p w:rsidRPr="00F3539B" w:rsidR="00F3539B" w:rsidP="00F3539B" w:rsidRDefault="00F3539B" w14:paraId="5365E485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539B">
                              <w:rPr>
                                <w:sz w:val="20"/>
                                <w:szCs w:val="20"/>
                              </w:rPr>
                              <w:t>Naklen Atanma Dilekçesi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5F2EC9F1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210600BD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7E57127F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FA261C" w14:paraId="6D6D890C" w14:textId="77777777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3B14335E" wp14:anchorId="7D8D9182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99060</wp:posOffset>
                      </wp:positionV>
                      <wp:extent cx="0" cy="200025"/>
                      <wp:effectExtent l="76200" t="0" r="57150" b="476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69F6EC3A">
                      <v:path fillok="f" arrowok="t" o:connecttype="none"/>
                      <o:lock v:ext="edit" shapetype="t"/>
                    </v:shapetype>
                    <v:shape id="Düz Ok Bağlayıcısı 16" style="position:absolute;margin-left:179.55pt;margin-top:7.8pt;width:0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je/r6dwAAAAJAQAADwAAAGRycy9kb3ducmV2Lnht&#10;bEyPwU7DMAyG70i8Q2QkbiztYIOVphNCYkfQBge4ZY2XVGucqsnawtNjxAGO9v/p9+dyPflWDNjH&#10;JpCCfJaBQKqDacgqeHt9uroDEZMmo9tAqOATI6yr87NSFyaMtMVhl6zgEoqFVuBS6gopY+3Q6zgL&#10;HRJnh9B7nXjsrTS9Hrnct3KeZUvpdUN8wekOHx3Wx93JK3ix74Of06aRh9XH18Y+m6Mbk1KXF9PD&#10;PYiEU/qD4Uef1aFip304kYmiVXC9WOWMcrBYgmDgd7FXcHObg6xK+f+D6hsAAP//AwBQSwECLQAU&#10;AAYACAAAACEAtoM4kv4AAADhAQAAEwAAAAAAAAAAAAAAAAAAAAAAW0NvbnRlbnRfVHlwZXNdLnht&#10;bFBLAQItABQABgAIAAAAIQA4/SH/1gAAAJQBAAALAAAAAAAAAAAAAAAAAC8BAABfcmVscy8ucmVs&#10;c1BLAQItABQABgAIAAAAIQCd7RZltQEAAMoDAAAOAAAAAAAAAAAAAAAAAC4CAABkcnMvZTJvRG9j&#10;LnhtbFBLAQItABQABgAIAAAAIQCN7+vp3AAAAAkBAAAPAAAAAAAAAAAAAAAAAA8EAABkcnMvZG93&#10;bnJldi54bWxQSwUGAAAAAAQABADzAAAAGAUAAAAA&#10;">
                      <v:stroke joinstyle="miter" endarrow="block"/>
                    </v:shape>
                  </w:pict>
                </mc:Fallback>
              </mc:AlternateContent>
            </w:r>
          </w:p>
          <w:p w:rsidRPr="00D20616" w:rsidR="007B349F" w:rsidP="00AC663B" w:rsidRDefault="007B349F" w14:paraId="1E2F7564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F3539B" w14:paraId="1DB743B0" w14:textId="77777777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EBEC526" wp14:anchorId="110382D4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35560</wp:posOffset>
                      </wp:positionV>
                      <wp:extent cx="1969770" cy="742950"/>
                      <wp:effectExtent l="19050" t="19050" r="30480" b="38100"/>
                      <wp:wrapNone/>
                      <wp:docPr id="2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9770" cy="742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539B" w:rsidR="00F3539B" w:rsidP="00FA261C" w:rsidRDefault="00F3539B" w14:paraId="23DA1DE3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539B">
                                    <w:rPr>
                                      <w:sz w:val="20"/>
                                      <w:szCs w:val="20"/>
                                    </w:rPr>
                                    <w:t>Uygun Görüldü mü?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110382D4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103.8pt;margin-top:2.8pt;width:155.1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R+WwIAAAMFAAAOAAAAZHJzL2Uyb0RvYy54bWysVMFu2zAMvQ/YPwi6r46DtFmCOkWQosOA&#10;oi3WDj0rslQLk0WNUmJnXz9KSZyiK3YYdpFFkY8Unx59edW3lm0VBgOu4uXZiDPlJNTGvVT8+9PN&#10;p8+chShcLSw4VfGdCvxq8fHDZefnagwN2FohoyQuzDtf8SZGPy+KIBvVinAGXjlyasBWRDLxpahR&#10;dJS9tcV4NLooOsDaI0gVAp1e7518kfNrrWS81zqoyGzF6W4xr5jXdVqLxaWYv6DwjZGHa4h/uEUr&#10;jKOiQ6prEQXboPkjVWskQgAdzyS0BWhtpMo9UDfl6E03j43wKvdC5AQ/0BT+X1p5t330D0g0dD7M&#10;A21TF73GNn3pfqzPZO0GslQfmaTDcnYxm06JU0m+6WQ8O89sFie0xxC/KGhZ2lRcW+hWjcB4raRJ&#10;esmEie1tiFSecMd4Mk6Xybu4syrdx7pvSjNTU/lxRmedqJVFthX0wvWPMr0o5cqRCaKNtQOofA9k&#10;4xF0iE0wlbUzAEfvAU/VhuhcEVwcgK1xgH8H6338set9r6nt2K97apaoTk2lkzXUuwdkCHsdBy9v&#10;DHF7K0J8EEjCpeegYYz3tCS6Kw6HHWcN4K/3zlM86Ym8nHU0CBUPPzcCFWf2qyOlzcrJJE1ONibn&#10;0zEZ+Nqzfu1xm3YF9BIljb2XeZvioz1uNUL7TDO7TFXJJZyk2hWXEY/GKu4HlKZequUyh9G0eBFv&#10;3aOXKXniOcnlqX8W6A8CiyTNOzgOjZi/kdY+NiEdLDcRtMm6O/F6eAGatCyhw18hjfJrO0ed/l2L&#10;3wAAAP//AwBQSwMEFAAGAAgAAAAhAGHQUa3hAAAACQEAAA8AAABkcnMvZG93bnJldi54bWxMj8FO&#10;wzAQRO9I/IO1SFxQayeoKQpxKgTqiQOiIFFubuwmAXvtxm4b+vVdTnBajeZpdqZajM6ygxli71FC&#10;NhXADDZe99hKeH9bTu6AxaRQK+vRSPgxERb15UWlSu2P+GoOq9QyCsFYKgldSqHkPDadcSpOfTBI&#10;3tYPTiWSQ8v1oI4U7izPhSi4Uz3Sh04F89iZ5nu1dxJuk83C7vTR7LYvN09ivfx8Pn0FKa+vxod7&#10;YMmM6Q+G3/pUHWrqtPF71JFZCbmYF4RKmNEhf5bNacqGwDwvgNcV/7+gPgMAAP//AwBQSwECLQAU&#10;AAYACAAAACEAtoM4kv4AAADhAQAAEwAAAAAAAAAAAAAAAAAAAAAAW0NvbnRlbnRfVHlwZXNdLnht&#10;bFBLAQItABQABgAIAAAAIQA4/SH/1gAAAJQBAAALAAAAAAAAAAAAAAAAAC8BAABfcmVscy8ucmVs&#10;c1BLAQItABQABgAIAAAAIQAJzSR+WwIAAAMFAAAOAAAAAAAAAAAAAAAAAC4CAABkcnMvZTJvRG9j&#10;LnhtbFBLAQItABQABgAIAAAAIQBh0FGt4QAAAAkBAAAPAAAAAAAAAAAAAAAAALUEAABkcnMvZG93&#10;bnJldi54bWxQSwUGAAAAAAQABADzAAAAwwUAAAAA&#10;">
                      <v:textbox>
                        <w:txbxContent>
                          <w:p w:rsidRPr="00F3539B" w:rsidR="00F3539B" w:rsidP="00FA261C" w:rsidRDefault="00F3539B" w14:paraId="23DA1DE3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539B">
                              <w:rPr>
                                <w:sz w:val="20"/>
                                <w:szCs w:val="20"/>
                              </w:rPr>
                              <w:t>Uygun Görüldü mü?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1AAC7FEC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F6513D" w14:paraId="66B43110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57D4B694" wp14:anchorId="079E1D3F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124460</wp:posOffset>
                      </wp:positionV>
                      <wp:extent cx="0" cy="1600200"/>
                      <wp:effectExtent l="76200" t="0" r="952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0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2" style="position:absolute;margin-left:36.3pt;margin-top:9.8pt;width:0;height:12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oLtQEAAMsDAAAOAAAAZHJzL2Uyb0RvYy54bWysU02P1DAMvSPtf4hyZ9ruYYWq6exhFrgg&#10;WC3wA7Kp00bKlxzvtP33m6QzHQQICcTFTRw/+/nZ3d/P1rATYNTedbzZ1ZyBk77Xbuj4928f3r7j&#10;LJJwvTDeQccXiPz+cPNmP4UWbv3oTQ/IUhIX2yl0fCQKbVVFOYIVcecDuPSoPFpB6YpD1aOYUnZr&#10;qtu6vqsmj31ALyHG5H1YH/mh5FcKJH1RKgIx0/HEjYrFYp+zrQ570Q4owqjlmYb4BxZWaJeKbqke&#10;BAn2gvqXVFZL9NEr2klvK6+UllB6SN009U/dfB1FgNJLEieGTab4/9LKz6eje8QkwxRiG8Mj5i5m&#10;hTZ/Ez82F7GWTSyYicnVKZO3uavrNIgsZHUFBoz0Ebxl+dDxSCj0MNLRO5dG4rEpYonTp0gr8ALI&#10;VY3LloQ2713PaAlpbwi1cIOBc50cUl0ZlxMtBlb4Eyim+8RxLVOWCY4G2UmkNRBSgqNmy5SiM0xp&#10;YzZgXfj9EXiOz1Aoi/Y34A1RKntHG9hq5/F31Wm+UFZr/EWBte8swbPvlzLLIk3amDKT83bnlfzx&#10;XuDXf/DwCgAA//8DAFBLAwQUAAYACAAAACEAAbPJEtsAAAAIAQAADwAAAGRycy9kb3ducmV2Lnht&#10;bEyPMU/DMBCFdyT+g3WV2KjTDCkNcaoKiY4gCgNsbny1o8bnKHaTwK/nYIHp9O49vfuu2s6+EyMO&#10;sQ2kYLXMQCA1wbRkFby9Pt7egYhJk9FdIFTwiRG29fVVpUsTJnrB8ZCs4BKKpVbgUupLKWPj0Ou4&#10;DD0Se6cweJ1YDlaaQU9c7juZZ1khvW6JLzjd44PD5ny4eAXP9n30Oe1bedp8fO3tkzm7KSl1s5h3&#10;9yASzukvDD/4jA41Mx3DhUwUnYJ1XnCS9xue7P/qo4J8vSpA1pX8/0D9DQAA//8DAFBLAQItABQA&#10;BgAIAAAAIQC2gziS/gAAAOEBAAATAAAAAAAAAAAAAAAAAAAAAABbQ29udGVudF9UeXBlc10ueG1s&#10;UEsBAi0AFAAGAAgAAAAhADj9If/WAAAAlAEAAAsAAAAAAAAAAAAAAAAALwEAAF9yZWxzLy5yZWxz&#10;UEsBAi0AFAAGAAgAAAAhAPCdigu1AQAAywMAAA4AAAAAAAAAAAAAAAAALgIAAGRycy9lMm9Eb2Mu&#10;eG1sUEsBAi0AFAAGAAgAAAAhAAGzyRLbAAAACAEAAA8AAAAAAAAAAAAAAAAADwQAAGRycy9kb3du&#10;cmV2LnhtbFBLBQYAAAAABAAEAPMAAAAXBQAAAAA=&#10;" w14:anchorId="4113E803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75063471" wp14:anchorId="166D2A8E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124460</wp:posOffset>
                      </wp:positionV>
                      <wp:extent cx="857250" cy="0"/>
                      <wp:effectExtent l="0" t="0" r="0" b="0"/>
                      <wp:wrapNone/>
                      <wp:docPr id="30" name="Düz Bağlayıc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30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36.3pt,9.8pt" to="103.8pt,9.8pt" w14:anchorId="365864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91pAEAAJ0DAAAOAAAAZHJzL2Uyb0RvYy54bWysU9tOGzEQfUfqP1h+b3YTiYJW2eQB1PJQ&#10;AWrhA4x3nLXkm8Ymu/l7xt5kqQqqVMSL5cucM3POjNfb0Rq2B4zau5YvFzVn4KTvtNu1/PHh+9dL&#10;zmISrhPGO2j5ASLfbr6crYfQwMr33nSAjEhcbIbQ8j6l0FRVlD1YERc+gKNH5dGKREfcVR2Kgdit&#10;qVZ1/a0aPHYBvYQY6fZ6euSbwq8UyHSnVITETMuptlRWLOtTXqvNWjQ7FKHX8liG+EAVVmhHSWeq&#10;a5EEe0b9hspqiT56lRbS28orpSUUDaRmWf+l5ncvAhQtZE4Ms03x82jl7f7K3SPZMITYxHCPWcWo&#10;0DJldLihnhZdVCkbi22H2TYYE5N0eXl+sTonc+XpqZoYMlPAmH6AtyxvWm60y4JEI/Y/Y6KsFHoK&#10;ocNrDWWXDgZysHG/QDHdUa6pmjIecGWQ7QU1VkgJLi1zM4mvRGeY0sbMwLqk/SfwGJ+hUEbnf8Az&#10;omT2Ls1gq53H97Kn8VSymuJPDky6swVPvjuU7hRraAaKwuO85iH781zgr79q8wIAAP//AwBQSwME&#10;FAAGAAgAAAAhAGF5MTPbAAAACAEAAA8AAABkcnMvZG93bnJldi54bWxMT0FOw0AMvCPxh5UrcUF0&#10;Qw5tCdlUCAGHcmopEtycrJtEzXqj7DYNv8eIA5xsz4xmxvl6cp0aaQitZwO38wQUceVty7WB/dvz&#10;zQpUiMgWO89k4IsCrIvLixwz68+8pXEXayUmHDI00MTYZ1qHqiGHYe57YuEOfnAY5RxqbQc8i7nr&#10;dJokC+2wZUlosKfHhqrj7uQMfAYfnt435fhy3G4mvH6N6UdljbmaTQ/3oCJN8U8MP/WlOhTSqfQn&#10;tkF1BpbpQpSC38kUPk2WspS/gC5y/f+B4hsAAP//AwBQSwECLQAUAAYACAAAACEAtoM4kv4AAADh&#10;AQAAEwAAAAAAAAAAAAAAAAAAAAAAW0NvbnRlbnRfVHlwZXNdLnhtbFBLAQItABQABgAIAAAAIQA4&#10;/SH/1gAAAJQBAAALAAAAAAAAAAAAAAAAAC8BAABfcmVscy8ucmVsc1BLAQItABQABgAIAAAAIQDH&#10;Fc91pAEAAJ0DAAAOAAAAAAAAAAAAAAAAAC4CAABkcnMvZTJvRG9jLnhtbFBLAQItABQABgAIAAAA&#10;IQBheTEz2wAAAAgBAAAPAAAAAAAAAAAAAAAAAP4DAABkcnMvZG93bnJldi54bWxQSwUGAAAAAAQA&#10;BADzAAAABgUAAAAA&#10;">
                      <v:stroke joinstyle="miter"/>
                    </v:line>
                  </w:pict>
                </mc:Fallback>
              </mc:AlternateContent>
            </w:r>
          </w:p>
          <w:p w:rsidRPr="00D20616" w:rsidR="007B349F" w:rsidP="00AC663B" w:rsidRDefault="007B349F" w14:paraId="29CB12B9" w14:textId="77777777">
            <w:pPr>
              <w:rPr>
                <w:sz w:val="20"/>
                <w:szCs w:val="20"/>
              </w:rPr>
            </w:pPr>
            <w:r w:rsidRPr="00D206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81DBD16" wp14:anchorId="0A16CF5C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 w14:anchorId="32D0665F"/>
                  </w:pict>
                </mc:Fallback>
              </mc:AlternateContent>
            </w:r>
          </w:p>
          <w:p w:rsidRPr="00D20616" w:rsidR="007B349F" w:rsidP="00AC663B" w:rsidRDefault="007B349F" w14:paraId="6E9A09DD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FA261C" w14:paraId="2679482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4B034337" wp14:anchorId="17EBC578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67945</wp:posOffset>
                      </wp:positionV>
                      <wp:extent cx="0" cy="200025"/>
                      <wp:effectExtent l="76200" t="0" r="57150" b="4762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7" style="position:absolute;margin-left:181.75pt;margin-top:5.35pt;width:0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tnQoeNwAAAAJAQAADwAAAGRycy9kb3ducmV2Lnht&#10;bEyPwU7DMAyG70i8Q2Qkbiylgw1K0wkhsSNog8O4ZY2XVGucqsnawtNjxAGO9v/p9+dyNflWDNjH&#10;JpCC61kGAqkOpiGr4P3t+eoOREyajG4DoYJPjLCqzs9KXZgw0gaHbbKCSygWWoFLqSukjLVDr+Ms&#10;dEicHULvdeKxt9L0euRy38o8yxbS64b4gtMdPjmsj9uTV/Bqd4PPad3Iw/3H19q+mKMbk1KXF9Pj&#10;A4iEU/qD4Uef1aFip304kYmiVTBfzG8Z5SBbgmDgd7FXcJPnIKtS/v+g+gYAAP//AwBQSwECLQAU&#10;AAYACAAAACEAtoM4kv4AAADhAQAAEwAAAAAAAAAAAAAAAAAAAAAAW0NvbnRlbnRfVHlwZXNdLnht&#10;bFBLAQItABQABgAIAAAAIQA4/SH/1gAAAJQBAAALAAAAAAAAAAAAAAAAAC8BAABfcmVscy8ucmVs&#10;c1BLAQItABQABgAIAAAAIQCd7RZltQEAAMoDAAAOAAAAAAAAAAAAAAAAAC4CAABkcnMvZTJvRG9j&#10;LnhtbFBLAQItABQABgAIAAAAIQC2dCh43AAAAAkBAAAPAAAAAAAAAAAAAAAAAA8EAABkcnMvZG93&#10;bnJldi54bWxQSwUGAAAAAAQABADzAAAAGAUAAAAA&#10;" w14:anchorId="6360F9D2">
                      <v:stroke joinstyle="miter" endarrow="block"/>
                    </v:shape>
                  </w:pict>
                </mc:Fallback>
              </mc:AlternateContent>
            </w:r>
          </w:p>
          <w:p w:rsidRPr="00D20616" w:rsidR="007B349F" w:rsidP="00AC663B" w:rsidRDefault="007B349F" w14:paraId="15D15370" w14:textId="77777777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   </w:t>
            </w:r>
          </w:p>
          <w:p w:rsidRPr="00D20616" w:rsidR="007B349F" w:rsidP="00AC663B" w:rsidRDefault="00FA261C" w14:paraId="1A7AB8AC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0AA846A" wp14:anchorId="57367EC7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3810</wp:posOffset>
                      </wp:positionV>
                      <wp:extent cx="2590800" cy="238125"/>
                      <wp:effectExtent l="0" t="0" r="19050" b="28575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381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539B" w:rsidR="00F3539B" w:rsidP="00F3539B" w:rsidRDefault="00F3539B" w14:paraId="3D3375BF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539B">
                                    <w:rPr>
                                      <w:sz w:val="20"/>
                                      <w:szCs w:val="20"/>
                                    </w:rPr>
                                    <w:t>İlgilinin Kurumundan Muvafakat İstenir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57367EC7">
                      <v:stroke joinstyle="miter"/>
                      <v:path gradientshapeok="t" o:connecttype="rect"/>
                    </v:shapetype>
                    <v:shape id="Akış Çizelgesi: İşlem 5" style="position:absolute;margin-left:80.55pt;margin-top:.3pt;width:204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MPVwIAAAIFAAAOAAAAZHJzL2Uyb0RvYy54bWysVE1v2zAMvQ/YfxB0X21n7dYGdYogRYcB&#10;RRusHXpWZKk2JosapcTOfv0o2XGKrthh2EWmRD5+PJK+vOpbw3YKfQO25MVJzpmyEqrGPpf8++PN&#10;h3POfBC2EgasKvleeX61eP/usnNzNYMaTKWQkRPr550reR2Cm2eZl7VqhT8BpywpNWArAl3xOatQ&#10;dOS9Ndkszz9lHWDlEKTynl6vByVfJP9aKxnutfYqMFNyyi2kE9O5iWe2uBTzZxSubuSYhviHLFrR&#10;WAo6uboWQbAtNn+4ahuJ4EGHEwltBlo3UqUaqJoif1XNQy2cSrUQOd5NNPn/51be7R7cGomGzvm5&#10;JzFW0Wts45fyY30iaz+RpfrAJD3Ozi7y85w4laSbfTwvZmeRzeyIdujDFwUti0LJtYFuVQsM66Fd&#10;iS+xu/VhgB3MyccxlySFvVExHWO/Kc2aKkZP6DQmamWQ7QQ1uPpRjCkkywjRjTETqHgLZMIBNNpG&#10;mEqjMwHzt4DHaJN1igg2TMC2sYB/B+vB/lD1UGssO/SbnoqNtY7t2UC1XyNDGMbYO3nTELW3woe1&#10;QJpb6gbtYrinI7JdchglzmrAX2+9R3saJ9Jy1tEelNz/3ApUnJmvlgbtojg9jYuTLqdnn2d0wZea&#10;zUuN3bYroE4UtPVOJjHaB3MQNUL7RCu7jFFJJayk2CWXAQ+XVRj2k5ZequUymdGyOBFu7YOT0Xnk&#10;OY7LY/8k0I3zFWgy7+CwM2L+arQG24i0sNwG0E2au8j0wOvYAVq0NMXjTyFu8st7sjr+uha/AQAA&#10;//8DAFBLAwQUAAYACAAAACEAN2YZI9oAAAAHAQAADwAAAGRycy9kb3ducmV2LnhtbEyOTU+EMBRF&#10;9yb+h+aZuDFOwQ9EpEzUxL2DxsyywLOg9JW0HcB/73M1Lk/uzb2n3K52FDP6MDhSkG4SEEit6wYy&#10;Ct7fXi5zECFq6vToCBX8YIBtdXpS6qJzC+1wrqMRPEKh0Ar6GKdCytD2aHXYuAmJs0/nrY6M3sjO&#10;64XH7SivkiSTVg/ED72e8LnH9rs+WAXG3H09+WZY5t3Nx+v+Yp/LuW6VOj9bHx9ARFzjsQx/+qwO&#10;FTs17kBdECNzlqZcVZCB4Pg2u2dsFFznKciqlP/9q18AAAD//wMAUEsBAi0AFAAGAAgAAAAhALaD&#10;OJL+AAAA4QEAABMAAAAAAAAAAAAAAAAAAAAAAFtDb250ZW50X1R5cGVzXS54bWxQSwECLQAUAAYA&#10;CAAAACEAOP0h/9YAAACUAQAACwAAAAAAAAAAAAAAAAAvAQAAX3JlbHMvLnJlbHNQSwECLQAUAAYA&#10;CAAAACEAYcSjD1cCAAACBQAADgAAAAAAAAAAAAAAAAAuAgAAZHJzL2Uyb0RvYy54bWxQSwECLQAU&#10;AAYACAAAACEAN2YZI9oAAAAHAQAADwAAAAAAAAAAAAAAAACxBAAAZHJzL2Rvd25yZXYueG1sUEsF&#10;BgAAAAAEAAQA8wAAALgFAAAAAA==&#10;">
                      <v:textbox>
                        <w:txbxContent>
                          <w:p w:rsidRPr="00F3539B" w:rsidR="00F3539B" w:rsidP="00F3539B" w:rsidRDefault="00F3539B" w14:paraId="3D3375BF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539B">
                              <w:rPr>
                                <w:sz w:val="20"/>
                                <w:szCs w:val="20"/>
                              </w:rPr>
                              <w:t>İlgilinin Kurumundan Muvafakat İstenir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FA261C" w14:paraId="710B4EC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7E6630E3" wp14:anchorId="08A6B479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102870</wp:posOffset>
                      </wp:positionV>
                      <wp:extent cx="0" cy="200025"/>
                      <wp:effectExtent l="76200" t="0" r="57150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8" style="position:absolute;margin-left:183.25pt;margin-top:8.1pt;width:0;height:1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B1H1M9wAAAAJAQAADwAAAGRycy9kb3ducmV2Lnht&#10;bEyPwU7DMAyG70i8Q2QkbiylQAel6YSQ2BG0wQFuWeMl1RqnarK28PQYcYCj/X/6/blazb4TIw6x&#10;DaTgcpGBQGqCackqeHt9urgFEZMmo7tAqOATI6zq05NKlyZMtMFxm6zgEoqlVuBS6kspY+PQ67gI&#10;PRJn+zB4nXgcrDSDnrjcdzLPskJ63RJfcLrHR4fNYXv0Cl7s++hzWrdyf/fxtbbP5uCmpNT52fxw&#10;DyLhnP5g+NFndajZaReOZKLoFFwVxQ2jHBQ5CAZ+FzsF18slyLqS/z+ovwEAAP//AwBQSwECLQAU&#10;AAYACAAAACEAtoM4kv4AAADhAQAAEwAAAAAAAAAAAAAAAAAAAAAAW0NvbnRlbnRfVHlwZXNdLnht&#10;bFBLAQItABQABgAIAAAAIQA4/SH/1gAAAJQBAAALAAAAAAAAAAAAAAAAAC8BAABfcmVscy8ucmVs&#10;c1BLAQItABQABgAIAAAAIQCd7RZltQEAAMoDAAAOAAAAAAAAAAAAAAAAAC4CAABkcnMvZTJvRG9j&#10;LnhtbFBLAQItABQABgAIAAAAIQAHUfUz3AAAAAkBAAAPAAAAAAAAAAAAAAAAAA8EAABkcnMvZG93&#10;bnJldi54bWxQSwUGAAAAAAQABADzAAAAGAUAAAAA&#10;" w14:anchorId="157DF7A6">
                      <v:stroke joinstyle="miter" endarrow="block"/>
                    </v:shape>
                  </w:pict>
                </mc:Fallback>
              </mc:AlternateContent>
            </w:r>
          </w:p>
          <w:p w:rsidRPr="00D20616" w:rsidR="007B349F" w:rsidP="00AC663B" w:rsidRDefault="007B349F" w14:paraId="59DB6178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42196A" w14:paraId="5037259D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5F4707D" wp14:anchorId="316E77BE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60960</wp:posOffset>
                      </wp:positionV>
                      <wp:extent cx="2466975" cy="752475"/>
                      <wp:effectExtent l="38100" t="19050" r="47625" b="47625"/>
                      <wp:wrapNone/>
                      <wp:docPr id="6" name="Akış Çizelgesi: Kar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7524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539B" w:rsidR="00C33B18" w:rsidP="00C33B18" w:rsidRDefault="00C33B18" w14:paraId="75E49741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Muvafakatı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539B">
                                    <w:rPr>
                                      <w:sz w:val="20"/>
                                      <w:szCs w:val="20"/>
                                    </w:rPr>
                                    <w:t>Uygun Görüldü mü?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6" style="position:absolute;margin-left:87.25pt;margin-top:4.8pt;width:194.2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E7WAIAAAMFAAAOAAAAZHJzL2Uyb0RvYy54bWysVE1v2zAMvQ/YfxB0X51kabsGdYogRYcB&#10;RVesHXpWZKkWJosapcTOfv0o2XGKrthh2EUmRT5+6dGXV11j2U5hMOBKPj2ZcKachMq455J/f7z5&#10;8ImzEIWrhAWnSr5XgV8t37+7bP1CzaAGWylkFMSFRetLXsfoF0URZK0aEU7AK0dGDdiISCo+FxWK&#10;lqI3tphNJmdFC1h5BKlCoNvr3siXOb7WSsavWgcVmS051RbzifncpLNYXorFMwpfGzmUIf6hikYY&#10;R0nHUNciCrZF80eoxkiEADqeSGgK0NpIlXugbqaTV9081MKr3AsNJ/hxTOH/hZV3uwd/jzSG1odF&#10;IDF10Wls0pfqY10e1n4cluoik3Q5m5+dXZyfcibJdn46m5NMYYoj2mOInxU0LAkl1xbadS0wXitp&#10;El/ywMTuNsQed/CnIMdishT3VqV6rPumNDNVSp/RmSdqbZHtBL1w9WM61JA9E0Qba0fQ9C2QjQfQ&#10;4JtgKnNnBE7eAh6zjd45I7g4AhvjAP8O1r3/oeu+19R27DYdNVvyj6mpdLOBan+PDKHncfDyxtBs&#10;b0WI9wKJuERxWsb4lY407pLDIHFWA/566z75E5/IyllLi1Dy8HMrUHFmvzhi2sV0Pk+bk5X56fmM&#10;FHxp2by0uG2zBnqJKa29l1lM/tEeRI3QPNHOrlJWMgknKXfJZcSDso79gtLWS7VaZTfaFi/irXvw&#10;MgVPc050eeyeBPqBYJGoeQeHpRGLV9TqfRPSwWobQZvMu+NchxegTcs0Hv4KaZVf6tnr+O9a/gYA&#10;AP//AwBQSwMEFAAGAAgAAAAhAOwwfe3gAAAACQEAAA8AAABkcnMvZG93bnJldi54bWxMj81OwzAQ&#10;hO9IvIO1SFxQ66SloYQ4FQL1xAFRKgE3N94mAXudxm4b+vQsJziOvtH8FIvBWXHAPrSeFKTjBARS&#10;5U1LtYL163I0BxGiJqOtJ1TwjQEW5flZoXPjj/SCh1WsBYdQyLWCJsYulzJUDTodxr5DYrb1vdOR&#10;ZV9L0+sjhzsrJ0mSSadb4oZGd/jQYPW12jsF02jTbnd6q3bb56vH5H358XT67JS6vBju70BEHOKf&#10;GX7n83QoedPG78kEYVnfXM/YquA2A8F8lk3524bBZJ6CLAv5/0H5AwAA//8DAFBLAQItABQABgAI&#10;AAAAIQC2gziS/gAAAOEBAAATAAAAAAAAAAAAAAAAAAAAAABbQ29udGVudF9UeXBlc10ueG1sUEsB&#10;Ai0AFAAGAAgAAAAhADj9If/WAAAAlAEAAAsAAAAAAAAAAAAAAAAALwEAAF9yZWxzLy5yZWxzUEsB&#10;Ai0AFAAGAAgAAAAhAER28TtYAgAAAwUAAA4AAAAAAAAAAAAAAAAALgIAAGRycy9lMm9Eb2MueG1s&#10;UEsBAi0AFAAGAAgAAAAhAOwwfe3gAAAACQEAAA8AAAAAAAAAAAAAAAAAsgQAAGRycy9kb3ducmV2&#10;LnhtbFBLBQYAAAAABAAEAPMAAAC/BQAAAAA=&#10;" w14:anchorId="316E77BE">
                      <v:textbox>
                        <w:txbxContent>
                          <w:p w:rsidRPr="00F3539B" w:rsidR="00C33B18" w:rsidP="00C33B18" w:rsidRDefault="00C33B18" w14:paraId="75E49741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Muvafakatı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539B">
                              <w:rPr>
                                <w:sz w:val="20"/>
                                <w:szCs w:val="20"/>
                              </w:rPr>
                              <w:t>Uygun Görüldü mü?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42196A" w14:paraId="6EAADCE3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4CA4F367" wp14:anchorId="3D8C5BA7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67310</wp:posOffset>
                      </wp:positionV>
                      <wp:extent cx="550545" cy="257175"/>
                      <wp:effectExtent l="0" t="0" r="1905" b="9525"/>
                      <wp:wrapNone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F569C8" w:rsidR="00FA261C" w:rsidRDefault="00FA261C" w14:paraId="4B7E8932" w14:textId="77777777">
                                  <w:r w:rsidRPr="00F569C8"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D8C5BA7">
                      <v:stroke joinstyle="miter"/>
                      <v:path gradientshapeok="t" o:connecttype="rect"/>
                    </v:shapetype>
                    <v:shape id="Metin Kutusu 12" style="position:absolute;margin-left:29.55pt;margin-top:5.3pt;width:43.3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rlMAIAAFoEAAAOAAAAZHJzL2Uyb0RvYy54bWysVE2P2yAQvVfqf0DcGztpvGmtOKs0q1SV&#10;ot2VstWeCYYECTMUSOz013fA+eq2p6oXPMMMj5k3D0/vu0aTg3BeganocJBTIgyHWpltRb+/LD98&#10;osQHZmqmwYiKHoWn97P376atLcUIdqBr4QiCGF+2tqK7EGyZZZ7vRMP8AKwwGJTgGhbQddusdqxF&#10;9EZnozy/y1pwtXXAhfe4+9AH6SzhSyl4eJLSi0B0RbG2kFaX1k1cs9mUlVvH7E7xUxnsH6pomDJ4&#10;6QXqgQVG9k79AdUo7sCDDAMOTQZSKi5SD9jNMH/TzXrHrEi9IDneXmjy/w+WPx7W9tmR0H2BDgcY&#10;CWmtLz1uxn466Zr4xUoJxpHC44U20QXCcbMo8mJcUMIxNComw0kRUbLrYet8+CqgIdGoqMOpJLLY&#10;YeVDn3pOiXd50KpeKq2TE5UgFtqRA8MZ6pBKRPDfsrQhbUXvPhZ5AjYQj/fI2mAt15aiFbpNR1Rd&#10;0fG53Q3UR2TBQS8Qb/lSYa0r5sMzc6gIbBxVHp5wkRrwLjhZlOzA/fzbfszHQWGUkhYVVlH/Y8+c&#10;oER/MzjCz8PxOEoyOeNiMkLH3UY2txGzbxaABAzxPVmezJgf9NmUDppXfAzzeCuGmOF4d0XD2VyE&#10;Xvf4mLiYz1MSitCysDJryyN0JDxO4qV7Zc6exhVwzo9w1iIr30ytz40nDcz3AaRKI40896ye6EcB&#10;J1GcHlt8Ibd+yrr+Ema/AAAA//8DAFBLAwQUAAYACAAAACEAjnIWM98AAAAIAQAADwAAAGRycy9k&#10;b3ducmV2LnhtbEyPzU7DMBCE70h9B2srcUHUCSWFhjgVQkAlbjT8qDc3XpKIeB3FbhLenu0Jjjvf&#10;aHYm20y2FQP2vnGkIF5EIJBKZxqqFLwVT5e3IHzQZHTrCBX8oIdNPjvLdGrcSK847EIlOIR8qhXU&#10;IXSplL6s0Wq/cB0Ssy/XWx347Ctpej1yuG3lVRStpNUN8Ydad/hQY/m9O1oF+4vq88VPz+/jMll2&#10;j9uhuPkwhVLn8+n+DkTAKfyZ4VSfq0POnQ7uSMaLVkGyjtnJerQCceLXCU85MIhjkHkm/w/IfwEA&#10;AP//AwBQSwECLQAUAAYACAAAACEAtoM4kv4AAADhAQAAEwAAAAAAAAAAAAAAAAAAAAAAW0NvbnRl&#10;bnRfVHlwZXNdLnhtbFBLAQItABQABgAIAAAAIQA4/SH/1gAAAJQBAAALAAAAAAAAAAAAAAAAAC8B&#10;AABfcmVscy8ucmVsc1BLAQItABQABgAIAAAAIQDtFUrlMAIAAFoEAAAOAAAAAAAAAAAAAAAAAC4C&#10;AABkcnMvZTJvRG9jLnhtbFBLAQItABQABgAIAAAAIQCOchYz3wAAAAgBAAAPAAAAAAAAAAAAAAAA&#10;AIoEAABkcnMvZG93bnJldi54bWxQSwUGAAAAAAQABADzAAAAlgUAAAAA&#10;">
                      <v:textbox>
                        <w:txbxContent>
                          <w:p w:rsidRPr="00F569C8" w:rsidR="00FA261C" w:rsidRDefault="00FA261C" w14:paraId="4B7E8932" w14:textId="77777777">
                            <w:r w:rsidRPr="00F569C8"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2BE8DD0A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156160" w14:paraId="1F7483C1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6A731642" wp14:anchorId="6F1A992C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76200" t="0" r="57150" b="571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3" style="position:absolute;margin-left:283.8pt;margin-top:1.05pt;width:0;height:34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gsuAEAAMoDAAAOAAAAZHJzL2Uyb0RvYy54bWysU8uO1DAQvCPxD5bvTJLloVU0mT3MAhcE&#10;K1g+wOu0E0t+yW4myd/TdmYyCBASiEvHj67q6nJnfzdbw04Qk/au482u5gyc9L12Q8e/Pr57cctZ&#10;QuF6YbyDji+Q+N3h+bP9FFq48aM3PURGJC61U+j4iBjaqkpyBCvSzgdwdKl8tAJpG4eqj2Iidmuq&#10;m7p+U00+9iF6CSnR6f16yQ+FXymQ+EmpBMhMx0kblhhLfMqxOuxFO0QRRi3PMsQ/qLBCOyq6Ud0L&#10;FOxb1L9QWS2jT17hTnpbeaW0hNIDddPUP3XzZRQBSi9kTgqbTen/0cqPp6N7iGTDFFKbwkPMXcwq&#10;2vwlfWwuZi2bWTAjk+uhpNNXL2+b18XH6ooLMeF78JblRccTRqGHEY/eOXoRH5vilTh9SEiVCXgB&#10;5KLG5YhCm7euZ7gEGhuMWrjBQH4vSs8p1VVwWeFiYIV/BsV0TxLXMmWW4GgiOwmaAiElOGw2JsrO&#10;MKWN2YB10fdH4Dk/Q6HM2d+AN0Sp7B1uYKudj7+rjvNFslrzLw6sfWcLnny/lKcs1tDAFK/Ow50n&#10;8sd9gV9/wcN3AAAA//8DAFBLAwQUAAYACAAAACEAO8yUp9sAAAAIAQAADwAAAGRycy9kb3ducmV2&#10;LnhtbEyPQUvEMBSE74L/ITzBm5u2YFdrXxcR3KPi6kFv2eZtUrZ5KU22rf56Ix70OMww8029WVwv&#10;JhpD5xkhX2UgiFuvOzYIb6+PVzcgQlSsVe+ZED4pwKY5P6tVpf3MLzTtohGphEOlEGyMQyVlaC05&#10;FVZ+IE7ewY9OxSRHI/Wo5lTuellkWSmd6jgtWDXQg6X2uDs5hGfzPrmCt5083H58bc2TPto5Il5e&#10;LPd3ICIt8S8MP/gJHZrEtPcn1kH0CNflukxRhCIHkfxfvUdY5znIppb/DzTfAAAA//8DAFBLAQIt&#10;ABQABgAIAAAAIQC2gziS/gAAAOEBAAATAAAAAAAAAAAAAAAAAAAAAABbQ29udGVudF9UeXBlc10u&#10;eG1sUEsBAi0AFAAGAAgAAAAhADj9If/WAAAAlAEAAAsAAAAAAAAAAAAAAAAALwEAAF9yZWxzLy5y&#10;ZWxzUEsBAi0AFAAGAAgAAAAhAM5iuCy4AQAAygMAAA4AAAAAAAAAAAAAAAAALgIAAGRycy9lMm9E&#10;b2MueG1sUEsBAi0AFAAGAAgAAAAhADvMlKfbAAAACAEAAA8AAAAAAAAAAAAAAAAAEgQAAGRycy9k&#10;b3ducmV2LnhtbFBLBQYAAAAABAAEAPMAAAAaBQAAAAA=&#10;" w14:anchorId="62679756">
                      <v:stroke joinstyle="miter" endarrow="block"/>
                    </v:shape>
                  </w:pict>
                </mc:Fallback>
              </mc:AlternateContent>
            </w:r>
            <w:r w:rsidR="00F6513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4947C4E4" wp14:anchorId="5C29C3C2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3810</wp:posOffset>
                      </wp:positionV>
                      <wp:extent cx="352425" cy="114300"/>
                      <wp:effectExtent l="38100" t="0" r="28575" b="7620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8" style="position:absolute;margin-left:59.55pt;margin-top:.3pt;width:27.75pt;height:9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N2xwEAANkDAAAOAAAAZHJzL2Uyb0RvYy54bWysU8tu2zAQvBfoPxC815KcpCgMyzk4fRyK&#10;NujjAxhqKRHgC+TWkv6+S8pWirYo0CCXBUXuzM7Orva3kzXsBDFp71rebGrOwEnfade3/Pu3d6/e&#10;cJZQuE4Y76DlMyR+e3j5Yj+GHWz94E0HkRGJS7sxtHxADLuqSnIAK9LGB3D0qHy0Aukz9lUXxUjs&#10;1lTbun5djT52IXoJKdHt3fLID4VfKZD4WakEyEzLSRuWGEt8yLE67MWujyIMWp5liCeosEI7KrpS&#10;3QkU7EfUf1BZLaNPXuFGelt5pbSE0gN109S/dfN1EAFKL2ROCqtN6flo5afT0d1HsmEMaZfCfcxd&#10;TCpapowOH2impS9SyqZi27zaBhMySZdXN9vr7Q1nkp6a5vqqLrZWC02mCzHhe/CW5UPLE0ah+wGP&#10;3jkakI9LCXH6mJCEEPACyGDjckShzVvXMZwDbRFGLVxvII+P0nNK9ai/nHA2sMC/gGK6I51LmbJa&#10;cDSRnQQthZASHDYrE2VnmNLGrMC6WPBP4Dk/Q6Gs3f+AV0Sp7B2uYKudj3+rjtNFslryLw4sfWcL&#10;Hnw3l8kWa2h/ilfnXc8L+ut3gT/+kYefAAAA//8DAFBLAwQUAAYACAAAACEAPIuej9wAAAAHAQAA&#10;DwAAAGRycy9kb3ducmV2LnhtbEyOT0+DQBTE7yZ+h80z8WYXjEFAlsY/5WAPTaym6XFhn4Cybwm7&#10;bfHb+3rS20xmMvMrlrMdxBEn3ztSEC8iEEiNMz21Cj7eq5sUhA+ajB4coYIf9LAsLy8KnRt3ojc8&#10;bkMreIR8rhV0IYy5lL7p0Gq/cCMSZ59usjqwnVppJn3icTvI2yhKpNU98UOnR3zusPneHiyvvFZP&#10;2eprs0/XL2u7qyvbrjKr1PXV/PgAIuAc/spwxmd0KJmpdgcyXgzs4yzmqoIExDm+v2NRs0gTkGUh&#10;//OXvwAAAP//AwBQSwECLQAUAAYACAAAACEAtoM4kv4AAADhAQAAEwAAAAAAAAAAAAAAAAAAAAAA&#10;W0NvbnRlbnRfVHlwZXNdLnhtbFBLAQItABQABgAIAAAAIQA4/SH/1gAAAJQBAAALAAAAAAAAAAAA&#10;AAAAAC8BAABfcmVscy8ucmVsc1BLAQItABQABgAIAAAAIQCbkON2xwEAANkDAAAOAAAAAAAAAAAA&#10;AAAAAC4CAABkcnMvZTJvRG9jLnhtbFBLAQItABQABgAIAAAAIQA8i56P3AAAAAcBAAAPAAAAAAAA&#10;AAAAAAAAACEEAABkcnMvZG93bnJldi54bWxQSwUGAAAAAAQABADzAAAAKgUAAAAA&#10;" w14:anchorId="2D7893DF">
                      <v:stroke joinstyle="miter" endarrow="block"/>
                    </v:shape>
                  </w:pict>
                </mc:Fallback>
              </mc:AlternateContent>
            </w:r>
            <w:r w:rsidR="0042196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3495642D" wp14:anchorId="61592961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36195</wp:posOffset>
                      </wp:positionV>
                      <wp:extent cx="550545" cy="257175"/>
                      <wp:effectExtent l="0" t="0" r="1905" b="952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F569C8" w:rsidR="00FA261C" w:rsidP="00FA261C" w:rsidRDefault="00FA261C" w14:paraId="5EE5A233" w14:textId="77777777">
                                  <w:r w:rsidRPr="00F569C8"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style="position:absolute;margin-left:292.45pt;margin-top:2.85pt;width:43.3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UwLwIAAFoEAAAOAAAAZHJzL2Uyb0RvYy54bWysVE2P2yAQvVfqf0DcGztpvGmtOKs0q1SV&#10;ot2VstWeCYYECTMUSOz013fA+eq2p6oXPMMMj5k3D0/vu0aTg3BeganocJBTIgyHWpltRb+/LD98&#10;osQHZmqmwYiKHoWn97P376atLcUIdqBr4QiCGF+2tqK7EGyZZZ7vRMP8AKwwGJTgGhbQddusdqxF&#10;9EZnozy/y1pwtXXAhfe4+9AH6SzhSyl4eJLSi0B0RbG2kFaX1k1cs9mUlVvH7E7xUxnsH6pomDJ4&#10;6QXqgQVG9k79AdUo7sCDDAMOTQZSKi5SD9jNMH/TzXrHrEi9IDneXmjy/w+WPx7W9tmR0H2BDgcY&#10;CWmtLz1uxn466Zr4xUoJxpHC44U20QXCcbMo8mJcUMIxNComw0kRUbLrYet8+CqgIdGoqMOpJLLY&#10;YeVDn3pOiXd50KpeKq2TE5UgFtqRA8MZ6pBKRPDfsrQhbUXvPhZ5AjYQj/fI2mAt15aiFbpNR1SN&#10;lZ/b3UB9RBYc9ALxli8V1rpiPjwzh4rAxlHl4QkXqQHvgpNFyQ7cz7/tx3wcFEYpaVFhFfU/9swJ&#10;SvQ3gyP8PByPoySTMy4mI3TcbWRzGzH7ZgFIwBDfk+XJjPlBn03poHnFxzCPt2KIGY53VzSczUXo&#10;dY+PiYv5PCWhCC0LK7O2PEJHwuMkXrpX5uxpXAHn/AhnLbLyzdT63HjSwHwfQKo00shzz+qJfhRw&#10;EsXpscUXcuunrOsvYfYLAAD//wMAUEsDBBQABgAIAAAAIQAdZF7f4AAAAAgBAAAPAAAAZHJzL2Rv&#10;d25yZXYueG1sTI9LT8MwEITvSPwHa5G4IOr0lZQQp0KIh8SNpgVxc+MliYjXUewm4d+znOA2qxnN&#10;fJttJ9uKAXvfOFIwn0UgkEpnGqoU7IvH6w0IHzQZ3TpCBd/oYZufn2U6NW6kVxx2oRJcQj7VCuoQ&#10;ulRKX9ZotZ+5Dom9T9dbHfjsK2l6PXK5beUiimJpdUO8UOsO72ssv3Ynq+Djqnp/8dPTYVyul93D&#10;81Akb6ZQ6vJiursFEXAKf2H4xWd0yJnp6E5kvGgVrDerG46ySECwHyfzGMRRwSpegMwz+f+B/AcA&#10;AP//AwBQSwECLQAUAAYACAAAACEAtoM4kv4AAADhAQAAEwAAAAAAAAAAAAAAAAAAAAAAW0NvbnRl&#10;bnRfVHlwZXNdLnhtbFBLAQItABQABgAIAAAAIQA4/SH/1gAAAJQBAAALAAAAAAAAAAAAAAAAAC8B&#10;AABfcmVscy8ucmVsc1BLAQItABQABgAIAAAAIQCSpwUwLwIAAFoEAAAOAAAAAAAAAAAAAAAAAC4C&#10;AABkcnMvZTJvRG9jLnhtbFBLAQItABQABgAIAAAAIQAdZF7f4AAAAAgBAAAPAAAAAAAAAAAAAAAA&#10;AIkEAABkcnMvZG93bnJldi54bWxQSwUGAAAAAAQABADzAAAAlgUAAAAA&#10;" w14:anchorId="61592961">
                      <v:textbox>
                        <w:txbxContent>
                          <w:p w:rsidRPr="00F569C8" w:rsidR="00FA261C" w:rsidP="00FA261C" w:rsidRDefault="00FA261C" w14:paraId="5EE5A233" w14:textId="77777777">
                            <w:r w:rsidRPr="00F569C8"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96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09520594" wp14:anchorId="6230E87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146685</wp:posOffset>
                      </wp:positionV>
                      <wp:extent cx="1255395" cy="762000"/>
                      <wp:effectExtent l="0" t="0" r="20955" b="19050"/>
                      <wp:wrapNone/>
                      <wp:docPr id="4" name="Akış Çizelgesi: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5395" cy="762000"/>
                              </a:xfrm>
                              <a:prstGeom prst="flowChartConnector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539B" w:rsidR="00F3539B" w:rsidP="00F3539B" w:rsidRDefault="00F3539B" w14:paraId="64E4C2CB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İlgiliye Tebliğ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Bağlayıcı 4" style="position:absolute;margin-left:-2.4pt;margin-top:11.55pt;width:98.8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00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qcZQIAABUFAAAOAAAAZHJzL2Uyb0RvYy54bWysVN9P2zAQfp+0/8Hy+0jTURgVKaqKmCYh&#10;QMDEs+vYJJrj885uk+6v39lJ04qxl2kvydl33/38zpdXXWPYVqGvwRY8P5lwpqyEsravBf/+fPPp&#10;C2c+CFsKA1YVfKc8v1p8/HDZurmaQgWmVMjIifXz1hW8CsHNs8zLSjXCn4BTlpQasBGBjvialSha&#10;8t6YbDqZnGUtYOkQpPKebq97JV8k/1orGe619iowU3DKLaQvpu86frPFpZi/onBVLYc0xD9k0Yja&#10;UtDR1bUIgm2w/sNVU0sEDzqcSGgy0LqWKtVA1eSTN9U8VcKpVAs1x7uxTf7/uZV32yf3gNSG1vm5&#10;JzFW0Wls4p/yY11q1m5sluoCk3SZT2ezzxczziTpzs9oGKmb2QHt0IevChoWhYJrA+2qEhhWYC0N&#10;BjB1TGxvfaD4BNwDYmhjWUtBLiaz3u0hvSSFnVG92aPSrC4poWlyl5ijVgbZVtDMyx95nDE5N5Ys&#10;I0TXxoyg/D2QCXvQYBthKrFpBE7eAx6ijdYpItgwApvaDpX/NVXd21PaR7VGMXTrjoot+FksKt6s&#10;odw9IEPome2dvKmp27fChweBRGUiPa1nuKdPHEDBYZA4qwB/vXcf7YlhpOWspdUouP+5Eag4M98s&#10;ce8iPz2Nu5QOp7PzKR3wWLM+1thNswKaRE4PgZNJjPbB7EWN0LzQFi9jVFIJKyl2wWXA/WEV+pWl&#10;d0Cq5TKZ0f44EW7tk5PReexz5M9z9yLQDZQLRNY72K+RmL/hWm8bkRaWmwC6TkQ89HWYAO1eotDw&#10;TsTlPj4nq8NrtvgNAAD//wMAUEsDBBQABgAIAAAAIQBK9jDz3wAAAAkBAAAPAAAAZHJzL2Rvd25y&#10;ZXYueG1sTI9BS8NAEIXvgv9hGcFbu0kaxcZsigiCoCCNBfU2zY5JMDsbdrdp+u/dnvQ2b97w3jfl&#10;ZjaDmMj53rKCdJmAIG6s7rlVsHt/WtyB8AFZ42CZFJzIw6a6vCix0PbIW5rq0IoYwr5ABV0IYyGl&#10;bzoy6Jd2JI7et3UGQ5SuldrhMYabQWZJcisN9hwbOhzpsaPmpz4YBdPn69fpZuu0fcnxefVRv6W7&#10;elLq+mp+uAcRaA5/x3DGj+hQRaa9PbD2YlCwyCN5UJCtUhBnf52tQezjkMeNrEr5/4PqFwAA//8D&#10;AFBLAQItABQABgAIAAAAIQC2gziS/gAAAOEBAAATAAAAAAAAAAAAAAAAAAAAAABbQ29udGVudF9U&#10;eXBlc10ueG1sUEsBAi0AFAAGAAgAAAAhADj9If/WAAAAlAEAAAsAAAAAAAAAAAAAAAAALwEAAF9y&#10;ZWxzLy5yZWxzUEsBAi0AFAAGAAgAAAAhAK72ypxlAgAAFQUAAA4AAAAAAAAAAAAAAAAALgIAAGRy&#10;cy9lMm9Eb2MueG1sUEsBAi0AFAAGAAgAAAAhAEr2MPPfAAAACQEAAA8AAAAAAAAAAAAAAAAAvwQA&#10;AGRycy9kb3ducmV2LnhtbFBLBQYAAAAABAAEAPMAAADLBQAAAAA=&#10;" w14:anchorId="6230E870">
                      <v:stroke joinstyle="miter"/>
                      <v:textbox>
                        <w:txbxContent>
                          <w:p w:rsidRPr="00F3539B" w:rsidR="00F3539B" w:rsidP="00F3539B" w:rsidRDefault="00F3539B" w14:paraId="64E4C2CB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İlgiliye Tebliğ Edilir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53EF42A7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1CDCDBB5" w14:textId="77777777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Pr="00D20616" w:rsidR="007B349F" w:rsidP="00AC663B" w:rsidRDefault="0042196A" w14:paraId="5FE57CD4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404FAE66" wp14:anchorId="2AACC008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32385</wp:posOffset>
                      </wp:positionV>
                      <wp:extent cx="2105025" cy="390525"/>
                      <wp:effectExtent l="0" t="0" r="28575" b="28575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3905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539B" w:rsidR="00C33B18" w:rsidP="00C33B18" w:rsidRDefault="00C33B18" w14:paraId="419330C6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Personel Atama Onayı ve Atamanın İlgili Kuruma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7" style="position:absolute;margin-left:170.35pt;margin-top:2.55pt;width:165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/6AVgIAAAIFAAAOAAAAZHJzL2Uyb0RvYy54bWysVE1v2zAMvQ/YfxB0X21nzboGdYogRYcB&#10;RRssHXpWZKk2JosapcTOfv0oOXGKrthh2EUmRT5+6dFX131r2E6hb8CWvDjLOVNWQtXY55J/f7z9&#10;8JkzH4SthAGrSr5Xnl/P37+76txMTaAGUylkFMT6WedKXofgZlnmZa1a4c/AKUtGDdiKQCo+ZxWK&#10;jqK3Jpvk+aesA6wcglTe0+3NYOTzFF9rJcOD1l4FZkpOtYV0Yjo38czmV2L2jMLVjTyUIf6hilY0&#10;lpKOoW5EEGyLzR+h2kYieNDhTEKbgdaNVKkH6qbIX3WzroVTqRcajnfjmPz/Cyvvd2u3QhpD5/zM&#10;kxi76DW28Uv1sT4Naz8OS/WBSbqcFPk0n0w5k2T7eJlPSaYw2Qnt0IcvCloWhZJrA92yFhhWw3Ol&#10;eYndnQ8D7OhOMU61JCnsjYrlGPtNadZUMXtCJ5qopUG2E/TA1Y/iUELyjBDdGDOCirdAJhxBB98I&#10;U4k6IzB/C3jKNnqnjGDDCGwbC/h3sB78j10Pvca2Q7/pqdmSX8Sm4s0Gqv0KGcJAY+/kbUOjvRM+&#10;rAQSb4nhtIvhgY447ZLDQeKsBvz11n30JzqRlbOO9qDk/udWoOLMfLVEtMvi/DwuTlLOpxcTUvCl&#10;ZfPSYrftEuglCtp6J5MY/YM5ihqhfaKVXcSsZBJWUu6Sy4BHZRmG/aSll2qxSG60LE6EO7t2MgaP&#10;c450eeyfBLoDvwIx8x6OOyNmr6g1+EakhcU2gG4S705zPbwALVpi8eGnEDf5pZ68Tr+u+W8AAAD/&#10;/wMAUEsDBBQABgAIAAAAIQCOyHD93gAAAAgBAAAPAAAAZHJzL2Rvd25yZXYueG1sTI/BTsMwEETv&#10;SPyDtUhcUOs0lKQKcSpA4k4DQj068dYJxHZku0n4e5YTvc1qRjNvy/1iBjahD72zAjbrBBja1qne&#10;agEf76+rHbAQpVVycBYF/GCAfXV9VcpCudkecKqjZlRiQyEFdDGOBeeh7dDIsHYjWvJOzhsZ6fSa&#10;Ky9nKjcDT5Mk40b2lhY6OeJLh+13fTYCtM6/nn3Tz9Nh+/l2vDvu+FS3QtzeLE+PwCIu8T8Mf/iE&#10;DhUxNe5sVWCDgPttklNUwMMGGPlZnqbAGhJZBrwq+eUD1S8AAAD//wMAUEsBAi0AFAAGAAgAAAAh&#10;ALaDOJL+AAAA4QEAABMAAAAAAAAAAAAAAAAAAAAAAFtDb250ZW50X1R5cGVzXS54bWxQSwECLQAU&#10;AAYACAAAACEAOP0h/9YAAACUAQAACwAAAAAAAAAAAAAAAAAvAQAAX3JlbHMvLnJlbHNQSwECLQAU&#10;AAYACAAAACEA5OP+gFYCAAACBQAADgAAAAAAAAAAAAAAAAAuAgAAZHJzL2Uyb0RvYy54bWxQSwEC&#10;LQAUAAYACAAAACEAjshw/d4AAAAIAQAADwAAAAAAAAAAAAAAAACwBAAAZHJzL2Rvd25yZXYueG1s&#10;UEsFBgAAAAAEAAQA8wAAALsFAAAAAA==&#10;" w14:anchorId="2AACC008">
                      <v:textbox>
                        <w:txbxContent>
                          <w:p w:rsidRPr="00F3539B" w:rsidR="00C33B18" w:rsidP="00C33B18" w:rsidRDefault="00C33B18" w14:paraId="419330C6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Personel Atama Onayı ve Atamanın İlgili Kuruma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01F2B533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71E1362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42196A" w14:paraId="37DA76BD" w14:textId="77777777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46C0CC1F" wp14:anchorId="4BE2616F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76200" t="0" r="57150" b="4762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0" style="position:absolute;margin-left:247.75pt;margin-top:.05pt;width:0;height:1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zNg7g9oAAAAHAQAADwAAAGRycy9kb3ducmV2Lnht&#10;bEyOwU7DMBBE70j8g7VI3KjTQqs2xKkQEj2CKBzobRtv7ajxOordJPD1uOJQjqM3mnnFenSN6KkL&#10;tWcF00kGgrjyumaj4PPj5W4JIkRkjY1nUvBNAdbl9VWBufYDv1O/jUakEQ45KrAxtrmUobLkMEx8&#10;S5zYwXcOY4qdkbrDIY27Rs6ybCEd1pweLLb0bKk6bk9OwZv56t2MN7U8rHY/G/Oqj3aISt3ejE+P&#10;ICKN8VKGs35ShzI57f2JdRCNgofVfJ6qZyAS/ot7BffTBciykP/9y18AAAD//wMAUEsBAi0AFAAG&#10;AAgAAAAhALaDOJL+AAAA4QEAABMAAAAAAAAAAAAAAAAAAAAAAFtDb250ZW50X1R5cGVzXS54bWxQ&#10;SwECLQAUAAYACAAAACEAOP0h/9YAAACUAQAACwAAAAAAAAAAAAAAAAAvAQAAX3JlbHMvLnJlbHNQ&#10;SwECLQAUAAYACAAAACEAne0WZbUBAADKAwAADgAAAAAAAAAAAAAAAAAuAgAAZHJzL2Uyb0RvYy54&#10;bWxQSwECLQAUAAYACAAAACEAzNg7g9oAAAAHAQAADwAAAAAAAAAAAAAAAAAPBAAAZHJzL2Rvd25y&#10;ZXYueG1sUEsFBgAAAAAEAAQA8wAAABYFAAAAAA==&#10;" w14:anchorId="396BBB19">
                      <v:stroke joinstyle="miter" endarrow="block"/>
                    </v:shape>
                  </w:pict>
                </mc:Fallback>
              </mc:AlternateContent>
            </w:r>
          </w:p>
          <w:p w:rsidRPr="00D20616" w:rsidR="007B349F" w:rsidP="00AC663B" w:rsidRDefault="0042196A" w14:paraId="5309FCDD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1FC69731" wp14:anchorId="6D639135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78740</wp:posOffset>
                      </wp:positionV>
                      <wp:extent cx="1181100" cy="219075"/>
                      <wp:effectExtent l="0" t="0" r="19050" b="28575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2190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539B" w:rsidR="00C33B18" w:rsidP="00C33B18" w:rsidRDefault="00C33B18" w14:paraId="3EE2C92E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İlişik Kesme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style="position:absolute;margin-left:174.3pt;margin-top:6.2pt;width:93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iIXVwIAAAIFAAAOAAAAZHJzL2Uyb0RvYy54bWysVN9P2zAQfp+0/8Hy+0hSwYCKFFVFTJMQ&#10;VIOJZ9exSTTH553dJt1fv7OTpoihPUx7cWzffffj83e5uu5bw3YKfQO25MVJzpmyEqrGvpT8+9Pt&#10;pwvOfBC2EgasKvleeX69+PjhqnNzNYMaTKWQURDr550reR2Cm2eZl7VqhT8BpywZNWArAh3xJatQ&#10;dBS9Ndkszz9nHWDlEKTynm5vBiNfpPhaKxketPYqMFNyqi2kFdO6iWu2uBLzFxSubuRYhviHKlrR&#10;WEo6hboRQbAtNn+EahuJ4EGHEwltBlo3UqUeqJsif9PNYy2cSr0QOd5NNPn/F1be7x7dGomGzvm5&#10;p23sotfYxi/Vx/pE1n4iS/WBSbosiouiyIlTSbZZcZmfn0U2syPaoQ9fFLQsbkquDXSrWmBYD8+V&#10;+BK7Ox8G2MGdYhxrSbuwNyqWY+w3pVlTUfZZQieZqJVBthP0wNWPYiwheUaIboyZQMV7IBMOoNE3&#10;wlSSzgTM3wMes03eKSPYMAHbxgL+HawH/0PXQ6+x7dBvemq25BexqXizgWq/RoYwyNg7edsQtXfC&#10;h7VA0i29Bs1ieKAlsl1yGHec1YC/3ruP/iQnsnLW0RyU3P/cClScma+WhHZZnJ7GwUmH07PzGR3w&#10;tWXz2mK37QroJQqaeifTNvoHc9hqhPaZRnYZs5JJWEm5Sy4DHg6rMMwnDb1Uy2Vyo2FxItzZRydj&#10;8MhzlMtT/yzQjfoKpMx7OMyMmL+R1uAbkRaW2wC6Sbo78jq+AA1aUvH4U4iT/PqcvI6/rsVvAAAA&#10;//8DAFBLAwQUAAYACAAAACEAQkCbAN0AAAAJAQAADwAAAGRycy9kb3ducmV2LnhtbEyPwU7DMAyG&#10;70i8Q2QkLmhL2UoppekESNxZQdOOaWPSQpNUSdaWt8ecxtH+P/3+XO4WM7AJfeidFXC7ToChbZ3q&#10;rRbw8f66yoGFKK2Sg7Mo4AcD7KrLi1IWys12j1MdNaMSGwopoItxLDgPbYdGhrUb0VL26byRkUav&#10;ufJypnIz8E2SZNzI3tKFTo740mH7XZ+MAK3vv55908/TPj28HW+OOZ/qVojrq+XpEVjEJZ5h+NMn&#10;dajIqXEnqwIbBGzTPCOUgk0KjIC7bUqLRkCaPQCvSv7/g+oXAAD//wMAUEsBAi0AFAAGAAgAAAAh&#10;ALaDOJL+AAAA4QEAABMAAAAAAAAAAAAAAAAAAAAAAFtDb250ZW50X1R5cGVzXS54bWxQSwECLQAU&#10;AAYACAAAACEAOP0h/9YAAACUAQAACwAAAAAAAAAAAAAAAAAvAQAAX3JlbHMvLnJlbHNQSwECLQAU&#10;AAYACAAAACEAfeIiF1cCAAACBQAADgAAAAAAAAAAAAAAAAAuAgAAZHJzL2Uyb0RvYy54bWxQSwEC&#10;LQAUAAYACAAAACEAQkCbAN0AAAAJAQAADwAAAAAAAAAAAAAAAACxBAAAZHJzL2Rvd25yZXYueG1s&#10;UEsFBgAAAAAEAAQA8wAAALsFAAAAAA==&#10;" w14:anchorId="6D639135">
                      <v:textbox>
                        <w:txbxContent>
                          <w:p w:rsidRPr="00F3539B" w:rsidR="00C33B18" w:rsidP="00C33B18" w:rsidRDefault="00C33B18" w14:paraId="3EE2C92E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İlişik Kesme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413679B6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42196A" w14:paraId="61E80345" w14:textId="77777777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2565F816" wp14:anchorId="20A2ECDF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29845</wp:posOffset>
                      </wp:positionV>
                      <wp:extent cx="0" cy="200025"/>
                      <wp:effectExtent l="76200" t="0" r="57150" b="47625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1" style="position:absolute;margin-left:226pt;margin-top:2.35pt;width:0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+7G9I9wAAAAIAQAADwAAAGRycy9kb3ducmV2Lnht&#10;bEyPwU7DMBBE70j8g7VI3KjTAAXSOBVCokcQLQe4ufHWjhqvo9hNAl/PIg70tqMZzb4pV5NvxYB9&#10;bAIpmM8yEEh1MA1ZBe/b56t7EDFpMroNhAq+MMKqOj8rdWHCSG84bJIVXEKx0ApcSl0hZawdeh1n&#10;oUNibx96rxPL3krT65HLfSvzLFtIrxviD053+OSwPmyOXsGr/Rh8TutG7h8+v9f2xRzcmJS6vJge&#10;lyASTuk/DL/4jA4VM+3CkUwUrYKb25y3JD7uQLD/p3cKrhc5yKqUpwOqHwAAAP//AwBQSwECLQAU&#10;AAYACAAAACEAtoM4kv4AAADhAQAAEwAAAAAAAAAAAAAAAAAAAAAAW0NvbnRlbnRfVHlwZXNdLnht&#10;bFBLAQItABQABgAIAAAAIQA4/SH/1gAAAJQBAAALAAAAAAAAAAAAAAAAAC8BAABfcmVscy8ucmVs&#10;c1BLAQItABQABgAIAAAAIQCd7RZltQEAAMoDAAAOAAAAAAAAAAAAAAAAAC4CAABkcnMvZTJvRG9j&#10;LnhtbFBLAQItABQABgAIAAAAIQD7sb0j3AAAAAgBAAAPAAAAAAAAAAAAAAAAAA8EAABkcnMvZG93&#10;bnJldi54bWxQSwUGAAAAAAQABADzAAAAGAUAAAAA&#10;" w14:anchorId="1FA3D232">
                      <v:stroke joinstyle="miter" endarrow="block"/>
                    </v:shape>
                  </w:pict>
                </mc:Fallback>
              </mc:AlternateContent>
            </w:r>
          </w:p>
          <w:p w:rsidRPr="00D20616" w:rsidR="007B349F" w:rsidP="00AC663B" w:rsidRDefault="002F696A" w14:paraId="1CD26B33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0003C4D6" wp14:anchorId="53EB2BFF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127000</wp:posOffset>
                      </wp:positionV>
                      <wp:extent cx="2695575" cy="752475"/>
                      <wp:effectExtent l="38100" t="19050" r="47625" b="47625"/>
                      <wp:wrapNone/>
                      <wp:docPr id="9" name="Akış Çizelgesi: Kar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7524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539B" w:rsidR="00C33B18" w:rsidP="00C33B18" w:rsidRDefault="00C33B18" w14:paraId="254FE5E3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Süresi İçinde Görevine Başladı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9" style="position:absolute;margin-left:119.55pt;margin-top:10pt;width:212.25pt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9+zWAIAAAMFAAAOAAAAZHJzL2Uyb0RvYy54bWysVE1v2zAMvQ/YfxB0X50ESbsEdYogQYcB&#10;RVusHXpWZKk2JosapcTOfv0o2XGKLthh2EUmRT5+6dHXN21t2F6hr8DmfHwx4kxZCUVlX3P+/fn2&#10;02fOfBC2EAasyvlBeX6z/PjhunELNYESTKGQURDrF43LeRmCW2SZl6Wqhb8ApywZNWAtAqn4mhUo&#10;Gopem2wyGl1mDWDhEKTynm43nZEvU3ytlQwPWnsVmMk51RbSiencxjNbXovFKwpXVrIvQ/xDFbWo&#10;LCUdQm1EEGyH1R+h6koieNDhQkKdgdaVVKkH6mY8etfNUymcSr3QcLwbxuT/X1h5v39yj0hjaJxf&#10;eBJjF63GOn6pPtamYR2GYak2MEmXk8v5bHY140yS7Wo2mZJMYbIT2qEPXxTULAo51waadSkwbJSs&#10;Il/SwMT+zocOd/SnIKdikhQORsV6jP2mNKuKmD6hE0/U2iDbC3rh4se4ryF5RoiujBlA43MgE46g&#10;3jfCVOLOABydA56yDd4pI9gwAOvKAv4drDv/Y9ddr7Ht0G5bajbn89hUvNlCcXhEhtDx2Dt5W9Fs&#10;74QPjwKJuERxWsbwQEccd86hlzgrAX+du4/+xCeyctbQIuTc/9wJVJyZr5aYNh9Pp3FzkjKdXU1I&#10;wbeW7VuL3dVroJcY09o7mcToH8xR1Aj1C+3sKmYlk7CScudcBjwq69AtKG29VKtVcqNtcSLc2Scn&#10;Y/A450iX5/ZFoOsJFoia93BcGrF4R63ONyItrHYBdJV4d5pr/wK0aYnG/V8hrvJbPXmd/l3L3wAA&#10;AP//AwBQSwMEFAAGAAgAAAAhAE5q+rrhAAAACgEAAA8AAABkcnMvZG93bnJldi54bWxMj8tOwzAQ&#10;RfdI/IM1SGxQa6cRUQlxKgTqigWiIFF2bjxNAn41dtvQr++wgt2M5ujOudVitIYdcIi9dxKyqQCG&#10;rvG6d62E97flZA4sJuW0Mt6hhB+MsKgvLypVan90r3hYpZZRiIulktClFErOY9OhVXHqAzq6bf1g&#10;VaJ1aLke1JHCreEzIQpuVe/oQ6cCPnbYfK/2VkKeTBZ2p49mt325eRLr5efz6StIeX01PtwDSzim&#10;Pxh+9UkdanLa+L3TkRkJs/wuI5QGQZ0IKIq8ALYhMp/fAq8r/r9CfQYAAP//AwBQSwECLQAUAAYA&#10;CAAAACEAtoM4kv4AAADhAQAAEwAAAAAAAAAAAAAAAAAAAAAAW0NvbnRlbnRfVHlwZXNdLnhtbFBL&#10;AQItABQABgAIAAAAIQA4/SH/1gAAAJQBAAALAAAAAAAAAAAAAAAAAC8BAABfcmVscy8ucmVsc1BL&#10;AQItABQABgAIAAAAIQB4o9+zWAIAAAMFAAAOAAAAAAAAAAAAAAAAAC4CAABkcnMvZTJvRG9jLnht&#10;bFBLAQItABQABgAIAAAAIQBOavq64QAAAAoBAAAPAAAAAAAAAAAAAAAAALIEAABkcnMvZG93bnJl&#10;di54bWxQSwUGAAAAAAQABADzAAAAwAUAAAAA&#10;" w14:anchorId="53EB2BFF">
                      <v:textbox>
                        <w:txbxContent>
                          <w:p w:rsidRPr="00F3539B" w:rsidR="00C33B18" w:rsidP="00C33B18" w:rsidRDefault="00C33B18" w14:paraId="254FE5E3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Süresi İçinde Görevine Başladı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156160" w14:paraId="4F67440A" w14:textId="77777777">
            <w:pPr>
              <w:tabs>
                <w:tab w:val="left" w:pos="4236"/>
              </w:tabs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23B04881" wp14:anchorId="2BA2E823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739140</wp:posOffset>
                      </wp:positionV>
                      <wp:extent cx="0" cy="200025"/>
                      <wp:effectExtent l="76200" t="0" r="57150" b="47625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5" style="position:absolute;margin-left:226pt;margin-top:58.2pt;width:0;height:1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BqDvJ90AAAALAQAADwAAAGRycy9kb3ducmV2Lnht&#10;bEyPwU7DMBBE70j8g7VI3KjTKBQa4lQIiR5BFA5wc+OtHTVeR7GbBL6eRRzguDOj2TfVZvadGHGI&#10;bSAFy0UGAqkJpiWr4O318eoWREyajO4CoYJPjLCpz88qXZow0QuOu2QFl1AstQKXUl9KGRuHXsdF&#10;6JHYO4TB68TnYKUZ9MTlvpN5lq2k1y3xB6d7fHDYHHcnr+DZvo8+p20rD+uPr619Mkc3JaUuL+b7&#10;OxAJ5/QXhh98RoeamfbhRCaKTkFxnfOWxMZyVYDgxK+yZ6W4WYOsK/l/Q/0NAAD//wMAUEsBAi0A&#10;FAAGAAgAAAAhALaDOJL+AAAA4QEAABMAAAAAAAAAAAAAAAAAAAAAAFtDb250ZW50X1R5cGVzXS54&#10;bWxQSwECLQAUAAYACAAAACEAOP0h/9YAAACUAQAACwAAAAAAAAAAAAAAAAAvAQAAX3JlbHMvLnJl&#10;bHNQSwECLQAUAAYACAAAACEAne0WZbUBAADKAwAADgAAAAAAAAAAAAAAAAAuAgAAZHJzL2Uyb0Rv&#10;Yy54bWxQSwECLQAUAAYACAAAACEABqDvJ90AAAALAQAADwAAAAAAAAAAAAAAAAAPBAAAZHJzL2Rv&#10;d25yZXYueG1sUEsFBgAAAAAEAAQA8wAAABkFAAAAAA==&#10;" w14:anchorId="2DD50F5D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1E52C39B" wp14:anchorId="3CDA5099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941069</wp:posOffset>
                      </wp:positionV>
                      <wp:extent cx="2905125" cy="561975"/>
                      <wp:effectExtent l="0" t="0" r="28575" b="28575"/>
                      <wp:wrapNone/>
                      <wp:docPr id="27" name="Akış Çizelgesi: Doğrudan Erişimli Depolam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561975"/>
                              </a:xfrm>
                              <a:prstGeom prst="flowChartMagneticDrum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696A" w:rsidP="002F696A" w:rsidRDefault="002F696A" w14:paraId="10E7EBA5" w14:textId="77777777">
                                  <w:pPr>
                                    <w:jc w:val="center"/>
                                  </w:pPr>
                                  <w:r>
                                    <w:t>UBYS işlenerek Özlük Dosyası oluşturulu</w:t>
                                  </w:r>
                                  <w:r w:rsidR="003B7133"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3" coordsize="21600,21600" o:spt="133" path="m21600,10800qy18019,21600l3581,21600qx,10800,3581,l18019,qx21600,10800xem18019,21600nfqx14438,10800,18019,e" w14:anchorId="3CDA5099">
                      <v:path textboxrect="3581,0,14438,21600" gradientshapeok="t" o:connecttype="custom" o:connectlocs="10800,0;0,10800;10800,21600;14438,10800;21600,10800" o:connectangles="270,180,90,0,0" o:extrusionok="f"/>
                    </v:shapetype>
                    <v:shape id="Akış Çizelgesi: Doğrudan Erişimli Depolama 27" style="position:absolute;margin-left:108.3pt;margin-top:74.1pt;width:228.75pt;height: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hite [3201]" strokecolor="black [3200]" strokeweight="1pt" type="#_x0000_t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oHoXAIAAAgFAAAOAAAAZHJzL2Uyb0RvYy54bWysVE1v2zAMvQ/YfxB0Xx0HTbsGdYogRYcB&#10;XVu0HXpWZCkWpq9RSuzs14+SHafoih2GXWRK5KNI6j1fXnVGk52AoJytaHkyoURY7mplNxX9/nzz&#10;6TMlITJbM+2sqOheBHq1+PjhsvVzMXWN07UAgklsmLe+ok2Mfl4UgTfCsHDivLDolA4Mi7iFTVED&#10;azG70cV0MjkrWge1B8dFCHh63TvpIueXUvB4L2UQkeiKYm0xr5DXdVqLxSWbb4D5RvGhDPYPVRim&#10;LF46prpmkZEtqD9SGcXBBSfjCXemcFIqLnIP2E05edPNU8O8yL3gcIIfxxT+X1p+t3vyD4BjaH2Y&#10;BzRTF50Ek75YH+nysPbjsEQXCcfD6cVkVk5nlHD0zc7Ki/NZmmZxRHsI8YtwhiSjolK7dtUwiN/Y&#10;xoqo+DVsTR4a292G2GMPGEx0LChbca9FqknbRyGJqlMJGZ25IlYayI7hK9c/yqGOHJkgUmk9gsr3&#10;QDoeQENsgonMnxE4eQ94vG2Mzjc6G0egUdbB38Gyjz903fea2o7dusNmUVqZq+lo7er9AxBwPZmD&#10;5zcKB3zLQnxggOxFnqMi4z0uaeYVdYNFSePg13vnKR5JhV5KWlRDRcPPLQNBif5qkW4X5elpkk/e&#10;nM7Op7iB1571a4/dmpXDpyhR+55nM8VHfTAlOPOCwl2mW9HFLMe7K8ojHDar2KsUpc/FcpnDUDKe&#10;xVv75HlKngad+PLcvTDwA8si8vPOHZTD5m+41ccmpHXLbXRSZeId5zo8Acotc3n4NSQ9v97nqOMP&#10;bPEbAAD//wMAUEsDBBQABgAIAAAAIQAGHEwf4AAAAAsBAAAPAAAAZHJzL2Rvd25yZXYueG1sTI/B&#10;TsMwEETvSPyDtUjcqJNQpVUap0KoqBJcaEH06sZLEmGvQ+ym4e9ZTuW4eqOZt+V6claMOITOk4J0&#10;loBAqr3pqFHw/vZ0twQRoiajrSdU8IMB1tX1VakL48+0w3EfG8ElFAqtoI2xL6QMdYtOh5nvkZh9&#10;+sHpyOfQSDPoM5c7K7MkyaXTHfFCq3t8bLH+2p+cgm8T5PbFPu8wPTQfW7cZXzdhVOr2ZnpYgYg4&#10;xUsY/vRZHSp2OvoTmSCsgizNc44ymC8zEJzIF/MUxJHRfb4AWZXy/w/VLwAAAP//AwBQSwECLQAU&#10;AAYACAAAACEAtoM4kv4AAADhAQAAEwAAAAAAAAAAAAAAAAAAAAAAW0NvbnRlbnRfVHlwZXNdLnht&#10;bFBLAQItABQABgAIAAAAIQA4/SH/1gAAAJQBAAALAAAAAAAAAAAAAAAAAC8BAABfcmVscy8ucmVs&#10;c1BLAQItABQABgAIAAAAIQB55oHoXAIAAAgFAAAOAAAAAAAAAAAAAAAAAC4CAABkcnMvZTJvRG9j&#10;LnhtbFBLAQItABQABgAIAAAAIQAGHEwf4AAAAAsBAAAPAAAAAAAAAAAAAAAAALYEAABkcnMvZG93&#10;bnJldi54bWxQSwUGAAAAAAQABADzAAAAwwUAAAAA&#10;">
                      <v:stroke joinstyle="miter"/>
                      <v:textbox>
                        <w:txbxContent>
                          <w:p w:rsidR="002F696A" w:rsidP="002F696A" w:rsidRDefault="002F696A" w14:paraId="10E7EBA5" w14:textId="77777777">
                            <w:pPr>
                              <w:jc w:val="center"/>
                            </w:pPr>
                            <w:r>
                              <w:t>UBYS işlenerek Özlük Dosyası oluşturulu</w:t>
                            </w:r>
                            <w:r w:rsidR="003B7133"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513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33BF7487" wp14:anchorId="6826CE26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351155</wp:posOffset>
                      </wp:positionV>
                      <wp:extent cx="278130" cy="0"/>
                      <wp:effectExtent l="38100" t="76200" r="0" b="9525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81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9" style="position:absolute;margin-left:96.9pt;margin-top:27.65pt;width:21.9pt;height: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FZwAEAANQDAAAOAAAAZHJzL2Uyb0RvYy54bWysU02P0zAQvSPxHyzfadoiwSpquocuHwcE&#10;K1h+gNcZJ5Yc2xoPTfLvGTttFgFCAnEZOfa8N2/eTA630+DEGTDZ4Bu522ylAK9Da33XyK8Pb1/c&#10;SJFI+Va54KGRMyR5e3z+7DDGGvahD64FFEziUz3GRvZEsa6qpHsYVNqECJ4fTcBBEX9iV7WoRmYf&#10;XLXfbl9VY8A2YtCQEt/eLY/yWPiNAU2fjElAwjWStVGJWOJjjtXxoOoOVeytvshQ/6BiUNZz0ZXq&#10;TpES39D+QjVYjSEFQxsdhioYYzWUHrib3fanbr70KkLphc1JcbUp/T9a/fF88vfINowx1SneY+5i&#10;MjgI42x8zzMtfbFSMRXb5tU2mEhovty/vtm9ZHP19alaGDJTxETvIAwiHxqZCJXtejoF73k2ARd2&#10;df6QiDUw8ArIYOdzJGXdG98KmiMvEKFVvnOQJ8fpOaV6kl5ONDtY4J/BCNuyxKVM2So4ORRnxfug&#10;tAZPu5WJszPMWOdW4LZ0/0fgJT9DoWzc34BXRKkcPK3gwfqAv6tO01WyWfKvDix9ZwseQzuXoRZr&#10;eHWKV5c1z7v543eBP/2Mx+8AAAD//wMAUEsDBBQABgAIAAAAIQCpY1ck3wAAAAkBAAAPAAAAZHJz&#10;L2Rvd25yZXYueG1sTI/LTsMwEEX3SPyDNUjsqEOjPpLGqXg0C7pAoiDE0omnSSAeR7Hbhr9nEIuy&#10;vDNXZ85k69F24oiDbx0puJ1EIJAqZ1qqFby9FjdLED5oMrpzhAq+0cM6v7zIdGrciV7wuAu1YAj5&#10;VCtoQuhTKX3VoNV+4nok3u3dYHXgONTSDPrEcNvJaRTNpdUt8YVG9/jQYPW1O1imPBX3yebz+WO5&#10;fdza97Kw9SaxSl1fjXcrEAHHcC7Drz6rQ85OpTuQ8aLjnMSsHhTMZjEILkzjxRxE+TeQeSb/f5D/&#10;AAAA//8DAFBLAQItABQABgAIAAAAIQC2gziS/gAAAOEBAAATAAAAAAAAAAAAAAAAAAAAAABbQ29u&#10;dGVudF9UeXBlc10ueG1sUEsBAi0AFAAGAAgAAAAhADj9If/WAAAAlAEAAAsAAAAAAAAAAAAAAAAA&#10;LwEAAF9yZWxzLy5yZWxzUEsBAi0AFAAGAAgAAAAhAAaSoVnAAQAA1AMAAA4AAAAAAAAAAAAAAAAA&#10;LgIAAGRycy9lMm9Eb2MueG1sUEsBAi0AFAAGAAgAAAAhAKljVyTfAAAACQEAAA8AAAAAAAAAAAAA&#10;AAAAGgQAAGRycy9kb3ducmV2LnhtbFBLBQYAAAAABAAEAPMAAAAmBQAAAAA=&#10;" w14:anchorId="1ACBDB61">
                      <v:stroke joinstyle="miter" endarrow="block"/>
                    </v:shape>
                  </w:pict>
                </mc:Fallback>
              </mc:AlternateContent>
            </w:r>
            <w:r w:rsidR="002F696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629A44DF" wp14:anchorId="52E62806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598805</wp:posOffset>
                      </wp:positionV>
                      <wp:extent cx="550545" cy="257175"/>
                      <wp:effectExtent l="0" t="0" r="1905" b="952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F569C8" w:rsidR="00FA261C" w:rsidP="00FA261C" w:rsidRDefault="00FA261C" w14:paraId="5840A4A3" w14:textId="77777777">
                                  <w:r w:rsidRPr="00F569C8"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style="position:absolute;margin-left:265.9pt;margin-top:47.15pt;width:43.3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uALwIAAFsEAAAOAAAAZHJzL2Uyb0RvYy54bWysVE2P2yAQvVfqf0DcGztpvGmtOKs0q1SV&#10;ot2VstWeCYYECTMUSOz013fA+eq2p6oXPMMMj5k3D0/vu0aTg3BeganocJBTIgyHWpltRb+/LD98&#10;osQHZmqmwYiKHoWn97P376atLcUIdqBr4QiCGF+2tqK7EGyZZZ7vRMP8AKwwGJTgGhbQddusdqxF&#10;9EZnozy/y1pwtXXAhfe4+9AH6SzhSyl4eJLSi0B0RbG2kFaX1k1cs9mUlVvH7E7xUxnsH6pomDJ4&#10;6QXqgQVG9k79AdUo7sCDDAMOTQZSKi5SD9jNMH/TzXrHrEi9IDneXmjy/w+WPx7W9tmR0H2BDgcY&#10;CWmtLz1uxn466Zr4xUoJxpHC44U20QXCcbMo8mJcUMIxNComw0kRUbLrYet8+CqgIdGoqMOpJLLY&#10;YeVDn3pOiXd50KpeKq2TE5UgFtqRA8MZ6pBKRPDfsrQhbUXvPhZ5AjYQj/fI2mAt15aiFbpNR1SN&#10;7V763UB9RBoc9Arxli8VFrtiPjwzh5LAzlHm4QkXqQEvg5NFyQ7cz7/tx3ycFEYpaVFiFfU/9swJ&#10;SvQ3gzP8PByPoyaTMy4mI3TcbWRzGzH7ZgHIwBAflOXJjPlBn03poHnF1zCPt2KIGY53VzSczUXo&#10;hY+viYv5PCWhCi0LK7O2PEJHxuMoXrpX5uxpXgEH/QhnMbLyzdj63HjSwHwfQKo000h0z+qJf1Rw&#10;UsXptcUncuunrOs/YfYLAAD//wMAUEsDBBQABgAIAAAAIQD+roZ44QAAAAoBAAAPAAAAZHJzL2Rv&#10;d25yZXYueG1sTI/LToRAEEX3Jv5Dp0zcGKdBhhGRZmKMj8Sdg4+466FLINLVhO4B/HvLlS4r9+Te&#10;U8V2sb2YcPSdIwXxKgKBVDvTUaPgpbo/z0D4oMno3hEq+EYP2/L4qNC5cTM947QLjeAS8rlW0IYw&#10;5FL6ukWr/coNSJx9utHqwOfYSDPqmcttLy+iaCOt7ogXWj3gbYv11+5gFXycNe9Pfnl4nZM0Ge4e&#10;p+ryzVRKnZ4sN9cgAi7hD4ZffVaHkp327kDGi15BmsSsHhRcrRMQDGziLAWxZzJZZyDLQv5/ofwB&#10;AAD//wMAUEsBAi0AFAAGAAgAAAAhALaDOJL+AAAA4QEAABMAAAAAAAAAAAAAAAAAAAAAAFtDb250&#10;ZW50X1R5cGVzXS54bWxQSwECLQAUAAYACAAAACEAOP0h/9YAAACUAQAACwAAAAAAAAAAAAAAAAAv&#10;AQAAX3JlbHMvLnJlbHNQSwECLQAUAAYACAAAACEAS+R7gC8CAABbBAAADgAAAAAAAAAAAAAAAAAu&#10;AgAAZHJzL2Uyb0RvYy54bWxQSwECLQAUAAYACAAAACEA/q6GeOEAAAAKAQAADwAAAAAAAAAAAAAA&#10;AACJBAAAZHJzL2Rvd25yZXYueG1sUEsFBgAAAAAEAAQA8wAAAJcFAAAAAA==&#10;" w14:anchorId="52E62806">
                      <v:textbox>
                        <w:txbxContent>
                          <w:p w:rsidRPr="00F569C8" w:rsidR="00FA261C" w:rsidP="00FA261C" w:rsidRDefault="00FA261C" w14:paraId="5840A4A3" w14:textId="77777777">
                            <w:r w:rsidRPr="00F569C8"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96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3" behindDoc="0" locked="0" layoutInCell="1" allowOverlap="1" wp14:editId="65506A64" wp14:anchorId="5350FEEB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37465</wp:posOffset>
                      </wp:positionV>
                      <wp:extent cx="550545" cy="257175"/>
                      <wp:effectExtent l="0" t="0" r="1905" b="952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F569C8" w:rsidR="00FA261C" w:rsidP="00FA261C" w:rsidRDefault="00FA261C" w14:paraId="63FAAB96" w14:textId="77777777">
                                  <w:r w:rsidRPr="00F569C8"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style="position:absolute;margin-left:86.65pt;margin-top:2.95pt;width:43.35pt;height:20.2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okMAIAAFsEAAAOAAAAZHJzL2Uyb0RvYy54bWysVE2P2yAQvVfqf0DcGztpvGmtOKs0q1SV&#10;ot2VstWeCYYECTMUSOz013fA+eq2p6oXPMMMj5k3D0/vu0aTg3BeganocJBTIgyHWpltRb+/LD98&#10;osQHZmqmwYiKHoWn97P376atLcUIdqBr4QiCGF+2tqK7EGyZZZ7vRMP8AKwwGJTgGhbQddusdqxF&#10;9EZnozy/y1pwtXXAhfe4+9AH6SzhSyl4eJLSi0B0RbG2kFaX1k1cs9mUlVvH7E7xUxnsH6pomDJ4&#10;6QXqgQVG9k79AdUo7sCDDAMOTQZSKi5SD9jNMH/TzXrHrEi9IDneXmjy/w+WPx7W9tmR0H2BDgcY&#10;CWmtLz1uxn466Zr4xUoJxpHC44U20QXCcbMo8mJcUMIxNComw0kRUbLrYet8+CqgIdGoqMOpJLLY&#10;YeVDn3pOiXd50KpeKq2TE5UgFtqRA8MZ6pBKRPDfsrQhbUXvPhZ5AjYQj/fI2mAt15aiFbpNR1SN&#10;7Y7O/W6gPiINDnqFeMuXCotdMR+emUNJYOco8/CEi9SAl8HJomQH7uff9mM+TgqjlLQosYr6H3vm&#10;BCX6m8EZfh6Ox1GTyRkXkxE67jayuY2YfbMAZGCID8ryZMb8oM+mdNC84muYx1sxxAzHuysazuYi&#10;9MLH18TFfJ6SUIWWhZVZWx6hI+NxFC/dK3P2NK+Ag36EsxhZ+WZsfW48aWC+DyBVmmkkumf1xD8q&#10;OKni9NriE7n1U9b1nzD7BQAA//8DAFBLAwQUAAYACAAAACEADcnIPeAAAAAIAQAADwAAAGRycy9k&#10;b3ducmV2LnhtbEyPS0/DMBCE70j8B2srcUHUoWlTCHEqhHhIvdHwEDc33iYR8TqK3ST8e5YTPY5m&#10;NPNNtplsKwbsfeNIwfU8AoFUOtNQpeCteLq6AeGDJqNbR6jgBz1s8vOzTKfGjfSKwy5UgkvIp1pB&#10;HUKXSunLGq32c9chsXdwvdWBZV9J0+uRy20rF1GUSKsb4oVad/hQY/m9O1oFX5fV59ZPz+9jvIq7&#10;x5ehWH+YQqmL2XR/ByLgFP7D8IfP6JAz094dyXjRsl7HMUcVrG5BsL9IIv62V7BMliDzTJ4eyH8B&#10;AAD//wMAUEsBAi0AFAAGAAgAAAAhALaDOJL+AAAA4QEAABMAAAAAAAAAAAAAAAAAAAAAAFtDb250&#10;ZW50X1R5cGVzXS54bWxQSwECLQAUAAYACAAAACEAOP0h/9YAAACUAQAACwAAAAAAAAAAAAAAAAAv&#10;AQAAX3JlbHMvLnJlbHNQSwECLQAUAAYACAAAACEAizTaJDACAABbBAAADgAAAAAAAAAAAAAAAAAu&#10;AgAAZHJzL2Uyb0RvYy54bWxQSwECLQAUAAYACAAAACEADcnIPeAAAAAIAQAADwAAAAAAAAAAAAAA&#10;AACKBAAAZHJzL2Rvd25yZXYueG1sUEsFBgAAAAAEAAQA8wAAAJcFAAAAAA==&#10;" w14:anchorId="5350FEEB">
                      <v:textbox>
                        <w:txbxContent>
                          <w:p w:rsidRPr="00F569C8" w:rsidR="00FA261C" w:rsidP="00FA261C" w:rsidRDefault="00FA261C" w14:paraId="63FAAB96" w14:textId="77777777">
                            <w:r w:rsidRPr="00F569C8"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96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17FFC849" wp14:anchorId="590E632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92710</wp:posOffset>
                      </wp:positionV>
                      <wp:extent cx="1255395" cy="762000"/>
                      <wp:effectExtent l="0" t="0" r="20955" b="19050"/>
                      <wp:wrapNone/>
                      <wp:docPr id="11" name="Akış Çizelgesi: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5395" cy="762000"/>
                              </a:xfrm>
                              <a:prstGeom prst="flowChartConnector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539B" w:rsidR="003F68CF" w:rsidP="003F68CF" w:rsidRDefault="003F68CF" w14:paraId="5E224B42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Atama Onayı</w:t>
                                  </w:r>
                                  <w:r w:rsidR="00006C75">
                                    <w:rPr>
                                      <w:sz w:val="20"/>
                                      <w:szCs w:val="20"/>
                                    </w:rPr>
                                    <w:t xml:space="preserve"> iptal 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Bağlayıcı 11" style="position:absolute;margin-left:-1.1pt;margin-top:7.3pt;width:98.85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hite [3201]" strokecolor="black [3200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q8ZgIAABYFAAAOAAAAZHJzL2Uyb0RvYy54bWysVN9P2zAQfp+0/8Hy+0hTKIyKFFVFTJMQ&#10;oMHEs+vYJJrj885uk+6v39lJ04qxl2kvydl33/38zlfXXWPYVqGvwRY8P5lwpqyEsravBf/+fPvp&#10;M2c+CFsKA1YVfKc8v158/HDVurmaQgWmVMjIifXz1hW8CsHNs8zLSjXCn4BTlpQasBGBjvialSha&#10;8t6YbDqZnGctYOkQpPKebm96JV8k/1orGR609iowU3DKLaQvpu86frPFlZi/onBVLYc0xD9k0Yja&#10;UtDR1Y0Igm2w/sNVU0sEDzqcSGgy0LqWKtVA1eSTN9U8VcKpVAs1x7uxTf7/uZX32yf3iNSG1vm5&#10;JzFW0Wls4p/yY11q1m5sluoCk3SZT2ez08sZZ5J0F+c0jNTN7IB26MMXBQ2LQsG1gXZVCQwrsJYG&#10;A5g6JrZ3PlB8Au4BMbSxrKUgl5NZ7/aQXpLCzqje7JvSrC4poWlyl5ijVgbZVtDMyx95nDE5N5Ys&#10;I0TXxoyg/D2QCXvQYBthKrFpBE7eAx6ijdYpItgwApvaDpX/NVXd21PaR7VGMXTrjoqlvpzGquLV&#10;GsrdIzKEntreydua2n0nfHgUSFwm1tN+hgf6xAkUHAaJswrw13v30Z4oRlrOWtqNgvufG4GKM/PV&#10;Evku87OzuEzpcDa7mNIBjzXrY43dNCugUeT0EjiZxGgfzF7UCM0LrfEyRiWVsJJiF1wG3B9Wod9Z&#10;egikWi6TGS2QE+HOPjkZncdGRwI9dy8C3cC5QGy9h/0eifkbsvW2EWlhuQmg68TEQ1+HEdDyJQ4N&#10;D0Xc7uNzsjo8Z4vfAAAA//8DAFBLAwQUAAYACAAAACEAtpg9Yt8AAAAJAQAADwAAAGRycy9kb3du&#10;cmV2LnhtbEyPQUvDQBCF74L/YRnBW7tp2hSN2RQRBEFBGgvqbZsdk2B2Nuxu0/TfOz3V28x7jzff&#10;FJvJ9mJEHzpHChbzBARS7UxHjYLdx/PsDkSImozuHaGCEwbYlNdXhc6NO9IWxyo2gkso5FpBG+OQ&#10;SxnqFq0OczcgsffjvNWRV99I4/WRy20v0yRZS6s74gutHvCpxfq3OlgF49fb9ynbeuNeV/pl+Vm9&#10;L3bVqNTtzfT4ACLiFC9hOOMzOpTMtHcHMkH0CmZpyknWV2sQZ/8+y0DseViyIstC/v+g/AMAAP//&#10;AwBQSwECLQAUAAYACAAAACEAtoM4kv4AAADhAQAAEwAAAAAAAAAAAAAAAAAAAAAAW0NvbnRlbnRf&#10;VHlwZXNdLnhtbFBLAQItABQABgAIAAAAIQA4/SH/1gAAAJQBAAALAAAAAAAAAAAAAAAAAC8BAABf&#10;cmVscy8ucmVsc1BLAQItABQABgAIAAAAIQAqI2q8ZgIAABYFAAAOAAAAAAAAAAAAAAAAAC4CAABk&#10;cnMvZTJvRG9jLnhtbFBLAQItABQABgAIAAAAIQC2mD1i3wAAAAkBAAAPAAAAAAAAAAAAAAAAAMAE&#10;AABkcnMvZG93bnJldi54bWxQSwUGAAAAAAQABADzAAAAzAUAAAAA&#10;" w14:anchorId="590E632E">
                      <v:stroke joinstyle="miter"/>
                      <v:textbox>
                        <w:txbxContent>
                          <w:p w:rsidRPr="00F3539B" w:rsidR="003F68CF" w:rsidP="003F68CF" w:rsidRDefault="003F68CF" w14:paraId="5E224B42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Atama Onayı</w:t>
                            </w:r>
                            <w:r w:rsidR="00006C75">
                              <w:rPr>
                                <w:sz w:val="20"/>
                                <w:szCs w:val="20"/>
                              </w:rPr>
                              <w:t xml:space="preserve"> iptal 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0616" w:rsidR="007B349F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570" w:type="dxa"/>
          </w:tcPr>
          <w:p w:rsidR="007B349F" w:rsidP="00AC663B" w:rsidRDefault="007B349F" w14:paraId="47AA1C88" w14:textId="77777777">
            <w:pPr>
              <w:ind w:left="-57" w:right="-57"/>
              <w:rPr>
                <w:sz w:val="20"/>
                <w:szCs w:val="20"/>
              </w:rPr>
            </w:pPr>
          </w:p>
          <w:p w:rsidRPr="00C33B18" w:rsidR="00F3539B" w:rsidP="00AC663B" w:rsidRDefault="00F3539B" w14:paraId="641572A2" w14:textId="77777777">
            <w:pPr>
              <w:ind w:left="-57" w:right="-57"/>
              <w:rPr>
                <w:sz w:val="20"/>
                <w:szCs w:val="20"/>
              </w:rPr>
            </w:pPr>
            <w:r w:rsidRPr="00C33B18">
              <w:rPr>
                <w:sz w:val="20"/>
                <w:szCs w:val="20"/>
              </w:rPr>
              <w:t>İlgili Kişi</w:t>
            </w:r>
          </w:p>
          <w:p w:rsidRPr="00C33B18" w:rsidR="00F3539B" w:rsidP="00AC663B" w:rsidRDefault="00F3539B" w14:paraId="25DB99E7" w14:textId="77777777">
            <w:pPr>
              <w:ind w:left="-57" w:right="-57"/>
              <w:rPr>
                <w:sz w:val="20"/>
                <w:szCs w:val="20"/>
              </w:rPr>
            </w:pPr>
          </w:p>
          <w:p w:rsidRPr="00C33B18" w:rsidR="00F3539B" w:rsidP="00AC663B" w:rsidRDefault="00F3539B" w14:paraId="74ABFFB7" w14:textId="77777777">
            <w:pPr>
              <w:ind w:left="-57" w:right="-57"/>
              <w:rPr>
                <w:sz w:val="20"/>
                <w:szCs w:val="20"/>
              </w:rPr>
            </w:pPr>
          </w:p>
          <w:p w:rsidRPr="00C33B18" w:rsidR="00C33B18" w:rsidP="00AC663B" w:rsidRDefault="00C33B18" w14:paraId="057E16A8" w14:textId="77777777">
            <w:pPr>
              <w:ind w:left="-57" w:right="-57"/>
              <w:rPr>
                <w:sz w:val="20"/>
                <w:szCs w:val="20"/>
              </w:rPr>
            </w:pPr>
          </w:p>
          <w:p w:rsidRPr="00C33B18" w:rsidR="00C33B18" w:rsidP="00AC663B" w:rsidRDefault="00C33B18" w14:paraId="5137D238" w14:textId="77777777">
            <w:pPr>
              <w:ind w:left="-57" w:right="-57"/>
              <w:rPr>
                <w:sz w:val="20"/>
                <w:szCs w:val="20"/>
              </w:rPr>
            </w:pPr>
            <w:r w:rsidRPr="00C33B18">
              <w:rPr>
                <w:sz w:val="20"/>
                <w:szCs w:val="20"/>
              </w:rPr>
              <w:t>Personel Daire Başkanlığı,</w:t>
            </w:r>
          </w:p>
          <w:p w:rsidR="00C33B18" w:rsidP="00AC663B" w:rsidRDefault="00C33B18" w14:paraId="6588881B" w14:textId="77777777">
            <w:pPr>
              <w:ind w:left="-57" w:right="-57"/>
              <w:rPr>
                <w:sz w:val="20"/>
                <w:szCs w:val="20"/>
              </w:rPr>
            </w:pPr>
            <w:r w:rsidRPr="00C33B18">
              <w:rPr>
                <w:sz w:val="20"/>
                <w:szCs w:val="20"/>
              </w:rPr>
              <w:t>Genel Sekreter, Rektör</w:t>
            </w:r>
          </w:p>
          <w:p w:rsidR="0042196A" w:rsidP="00AC663B" w:rsidRDefault="0042196A" w14:paraId="41DA64E0" w14:textId="77777777">
            <w:pPr>
              <w:ind w:left="-57" w:right="-57"/>
              <w:rPr>
                <w:sz w:val="20"/>
                <w:szCs w:val="20"/>
              </w:rPr>
            </w:pPr>
          </w:p>
          <w:p w:rsidR="0042196A" w:rsidP="00AC663B" w:rsidRDefault="0042196A" w14:paraId="725CC2E2" w14:textId="77777777">
            <w:pPr>
              <w:ind w:left="-57" w:right="-57"/>
              <w:rPr>
                <w:sz w:val="20"/>
                <w:szCs w:val="20"/>
              </w:rPr>
            </w:pPr>
          </w:p>
          <w:p w:rsidR="0042196A" w:rsidP="00AC663B" w:rsidRDefault="0042196A" w14:paraId="6BAD4C50" w14:textId="77777777">
            <w:pPr>
              <w:ind w:left="-57" w:right="-57"/>
              <w:rPr>
                <w:sz w:val="20"/>
                <w:szCs w:val="20"/>
              </w:rPr>
            </w:pPr>
          </w:p>
          <w:p w:rsidR="0042196A" w:rsidP="00AC663B" w:rsidRDefault="0042196A" w14:paraId="72558EC6" w14:textId="77777777">
            <w:pPr>
              <w:ind w:left="-57" w:right="-57"/>
              <w:rPr>
                <w:sz w:val="20"/>
                <w:szCs w:val="20"/>
              </w:rPr>
            </w:pPr>
          </w:p>
          <w:p w:rsidR="0042196A" w:rsidP="00AC663B" w:rsidRDefault="00156160" w14:paraId="5753298E" w14:textId="7777777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156160" w:rsidP="00AC663B" w:rsidRDefault="00156160" w14:paraId="2C6E0E85" w14:textId="77777777">
            <w:pPr>
              <w:ind w:left="-57" w:right="-57"/>
              <w:rPr>
                <w:sz w:val="20"/>
                <w:szCs w:val="20"/>
              </w:rPr>
            </w:pPr>
          </w:p>
          <w:p w:rsidR="00156160" w:rsidP="00AC663B" w:rsidRDefault="00156160" w14:paraId="152FC74E" w14:textId="77777777">
            <w:pPr>
              <w:ind w:left="-57" w:right="-57"/>
              <w:rPr>
                <w:sz w:val="20"/>
                <w:szCs w:val="20"/>
              </w:rPr>
            </w:pPr>
          </w:p>
          <w:p w:rsidR="00156160" w:rsidP="00AC663B" w:rsidRDefault="00156160" w14:paraId="64FDBDA5" w14:textId="77777777">
            <w:pPr>
              <w:ind w:left="-57" w:right="-57"/>
              <w:rPr>
                <w:sz w:val="20"/>
                <w:szCs w:val="20"/>
              </w:rPr>
            </w:pPr>
          </w:p>
          <w:p w:rsidR="00156160" w:rsidP="00AC663B" w:rsidRDefault="00156160" w14:paraId="756159A0" w14:textId="7777777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Kurum</w:t>
            </w:r>
          </w:p>
          <w:p w:rsidR="00156160" w:rsidP="00AC663B" w:rsidRDefault="00156160" w14:paraId="32B8448A" w14:textId="77777777">
            <w:pPr>
              <w:ind w:left="-57" w:right="-57"/>
              <w:rPr>
                <w:sz w:val="20"/>
                <w:szCs w:val="20"/>
              </w:rPr>
            </w:pPr>
          </w:p>
          <w:p w:rsidR="00156160" w:rsidP="00156160" w:rsidRDefault="00156160" w14:paraId="622A2DE2" w14:textId="77777777">
            <w:pPr>
              <w:ind w:right="-57"/>
              <w:rPr>
                <w:sz w:val="20"/>
                <w:szCs w:val="20"/>
              </w:rPr>
            </w:pPr>
          </w:p>
          <w:p w:rsidRPr="00C33B18" w:rsidR="00156160" w:rsidP="00156160" w:rsidRDefault="00156160" w14:paraId="072F2972" w14:textId="77777777">
            <w:pPr>
              <w:ind w:right="-57"/>
              <w:rPr>
                <w:sz w:val="20"/>
                <w:szCs w:val="20"/>
              </w:rPr>
            </w:pPr>
            <w:r w:rsidRPr="00C33B18">
              <w:rPr>
                <w:sz w:val="20"/>
                <w:szCs w:val="20"/>
              </w:rPr>
              <w:t>Personel Daire Başkanlığı,</w:t>
            </w:r>
          </w:p>
          <w:p w:rsidR="00F569C8" w:rsidP="00156160" w:rsidRDefault="00F569C8" w14:paraId="0DB097B4" w14:textId="7777777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33B18" w:rsidR="00156160">
              <w:rPr>
                <w:sz w:val="20"/>
                <w:szCs w:val="20"/>
              </w:rPr>
              <w:t>Genel Sekreter</w:t>
            </w:r>
            <w:r>
              <w:rPr>
                <w:sz w:val="20"/>
                <w:szCs w:val="20"/>
              </w:rPr>
              <w:t>,</w:t>
            </w:r>
          </w:p>
          <w:p w:rsidR="00156160" w:rsidP="00156160" w:rsidRDefault="00F569C8" w14:paraId="3755B4EF" w14:textId="6F66A33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33B18" w:rsidR="00156160">
              <w:rPr>
                <w:sz w:val="20"/>
                <w:szCs w:val="20"/>
              </w:rPr>
              <w:t>Rektör</w:t>
            </w:r>
          </w:p>
          <w:p w:rsidR="00156160" w:rsidP="00156160" w:rsidRDefault="00156160" w14:paraId="6E0B0957" w14:textId="77777777">
            <w:pPr>
              <w:ind w:left="-57" w:right="-57"/>
              <w:rPr>
                <w:sz w:val="20"/>
                <w:szCs w:val="20"/>
              </w:rPr>
            </w:pPr>
          </w:p>
          <w:p w:rsidR="00156160" w:rsidP="00156160" w:rsidRDefault="00F569C8" w14:paraId="38724A9D" w14:textId="4AB89F9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56160">
              <w:rPr>
                <w:sz w:val="20"/>
                <w:szCs w:val="20"/>
              </w:rPr>
              <w:t>İlgili Kurum</w:t>
            </w:r>
          </w:p>
          <w:p w:rsidR="00156160" w:rsidP="00156160" w:rsidRDefault="00156160" w14:paraId="13A53431" w14:textId="77777777">
            <w:pPr>
              <w:ind w:left="-57" w:right="-57"/>
              <w:rPr>
                <w:sz w:val="20"/>
                <w:szCs w:val="20"/>
              </w:rPr>
            </w:pPr>
          </w:p>
          <w:p w:rsidR="00156160" w:rsidP="00156160" w:rsidRDefault="00156160" w14:paraId="43CFF665" w14:textId="77777777">
            <w:pPr>
              <w:ind w:left="-57" w:right="-57"/>
              <w:rPr>
                <w:sz w:val="20"/>
                <w:szCs w:val="20"/>
              </w:rPr>
            </w:pPr>
          </w:p>
          <w:p w:rsidR="00156160" w:rsidP="00156160" w:rsidRDefault="00156160" w14:paraId="1C2C5C2E" w14:textId="77777777">
            <w:pPr>
              <w:ind w:left="-57" w:right="-57"/>
              <w:rPr>
                <w:sz w:val="20"/>
                <w:szCs w:val="20"/>
              </w:rPr>
            </w:pPr>
          </w:p>
          <w:p w:rsidR="00156160" w:rsidP="00156160" w:rsidRDefault="00156160" w14:paraId="6CD9223B" w14:textId="77777777">
            <w:pPr>
              <w:ind w:left="-57" w:right="-57"/>
              <w:rPr>
                <w:sz w:val="20"/>
                <w:szCs w:val="20"/>
              </w:rPr>
            </w:pPr>
          </w:p>
          <w:p w:rsidR="00F569C8" w:rsidP="00F569C8" w:rsidRDefault="00F569C8" w14:paraId="0EB7AE87" w14:textId="3842073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  <w:p w:rsidR="00F569C8" w:rsidP="00F569C8" w:rsidRDefault="00F569C8" w14:paraId="542A3EB9" w14:textId="77777777">
            <w:pPr>
              <w:ind w:left="-57" w:right="-57"/>
              <w:rPr>
                <w:sz w:val="20"/>
                <w:szCs w:val="20"/>
              </w:rPr>
            </w:pPr>
          </w:p>
          <w:p w:rsidR="00F569C8" w:rsidP="00F569C8" w:rsidRDefault="00F569C8" w14:paraId="0501D95F" w14:textId="77777777">
            <w:pPr>
              <w:ind w:left="-57" w:right="-57"/>
              <w:rPr>
                <w:sz w:val="20"/>
                <w:szCs w:val="20"/>
              </w:rPr>
            </w:pPr>
          </w:p>
          <w:p w:rsidR="00F569C8" w:rsidP="00F569C8" w:rsidRDefault="00F569C8" w14:paraId="27939EC5" w14:textId="77777777">
            <w:pPr>
              <w:ind w:left="-57" w:right="-57"/>
              <w:rPr>
                <w:sz w:val="20"/>
                <w:szCs w:val="20"/>
              </w:rPr>
            </w:pPr>
          </w:p>
          <w:p w:rsidR="00F569C8" w:rsidP="00F569C8" w:rsidRDefault="00F569C8" w14:paraId="344A76E7" w14:textId="77777777">
            <w:pPr>
              <w:ind w:left="-57" w:right="-57"/>
              <w:rPr>
                <w:sz w:val="20"/>
                <w:szCs w:val="20"/>
              </w:rPr>
            </w:pPr>
          </w:p>
          <w:p w:rsidR="00F569C8" w:rsidP="00F569C8" w:rsidRDefault="00F569C8" w14:paraId="16EC1911" w14:textId="77777777">
            <w:pPr>
              <w:ind w:left="-57" w:right="-57"/>
              <w:rPr>
                <w:sz w:val="20"/>
                <w:szCs w:val="20"/>
              </w:rPr>
            </w:pPr>
          </w:p>
          <w:p w:rsidR="00156160" w:rsidP="00F569C8" w:rsidRDefault="00F569C8" w14:paraId="6103233F" w14:textId="27C04A38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33B18">
              <w:rPr>
                <w:sz w:val="20"/>
                <w:szCs w:val="20"/>
              </w:rPr>
              <w:t>ersonel Daire Başkanlığı</w:t>
            </w:r>
          </w:p>
          <w:p w:rsidR="00156160" w:rsidP="00156160" w:rsidRDefault="00156160" w14:paraId="506C24CB" w14:textId="60D316E5">
            <w:pPr>
              <w:ind w:left="-57" w:right="-57"/>
              <w:rPr>
                <w:sz w:val="20"/>
                <w:szCs w:val="20"/>
              </w:rPr>
            </w:pPr>
          </w:p>
          <w:p w:rsidRPr="00D20616" w:rsidR="00F569C8" w:rsidP="00F569C8" w:rsidRDefault="00F569C8" w14:paraId="75733320" w14:textId="398DBDEC">
            <w:pPr>
              <w:ind w:right="-57"/>
              <w:rPr>
                <w:sz w:val="20"/>
                <w:szCs w:val="20"/>
              </w:rPr>
            </w:pPr>
          </w:p>
          <w:p w:rsidRPr="00D20616" w:rsidR="00156160" w:rsidP="00AC663B" w:rsidRDefault="00156160" w14:paraId="5F7D463D" w14:textId="4ADADD4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7B349F" w:rsidP="00F569C8" w:rsidRDefault="007B349F" w14:paraId="63FC767D" w14:textId="77777777">
            <w:pPr>
              <w:rPr>
                <w:sz w:val="20"/>
                <w:szCs w:val="20"/>
              </w:rPr>
            </w:pPr>
          </w:p>
          <w:p w:rsidRPr="00C33B18" w:rsidR="00F3539B" w:rsidP="00F569C8" w:rsidRDefault="00F3539B" w14:paraId="675A7B90" w14:textId="77777777">
            <w:pPr>
              <w:rPr>
                <w:sz w:val="20"/>
                <w:szCs w:val="20"/>
              </w:rPr>
            </w:pPr>
            <w:r w:rsidRPr="00C33B18">
              <w:rPr>
                <w:sz w:val="20"/>
                <w:szCs w:val="20"/>
              </w:rPr>
              <w:t>İlgilinin Dilekçesi</w:t>
            </w:r>
          </w:p>
          <w:p w:rsidRPr="00C33B18" w:rsidR="00C33B18" w:rsidP="00F569C8" w:rsidRDefault="00C33B18" w14:paraId="15434192" w14:textId="77777777">
            <w:pPr>
              <w:rPr>
                <w:sz w:val="20"/>
                <w:szCs w:val="20"/>
              </w:rPr>
            </w:pPr>
          </w:p>
          <w:p w:rsidRPr="00C33B18" w:rsidR="00C33B18" w:rsidP="00F569C8" w:rsidRDefault="00C33B18" w14:paraId="503733FD" w14:textId="77777777">
            <w:pPr>
              <w:rPr>
                <w:sz w:val="20"/>
                <w:szCs w:val="20"/>
              </w:rPr>
            </w:pPr>
          </w:p>
          <w:p w:rsidR="0042196A" w:rsidP="00F569C8" w:rsidRDefault="00C33B18" w14:paraId="70D2425B" w14:textId="77777777">
            <w:pPr>
              <w:rPr>
                <w:sz w:val="20"/>
                <w:szCs w:val="20"/>
              </w:rPr>
            </w:pPr>
            <w:r w:rsidRPr="00C33B18">
              <w:rPr>
                <w:sz w:val="20"/>
                <w:szCs w:val="20"/>
              </w:rPr>
              <w:t xml:space="preserve">İlgiliye Tebliğ Yazısı </w:t>
            </w:r>
          </w:p>
          <w:p w:rsidR="0042196A" w:rsidP="00F569C8" w:rsidRDefault="0042196A" w14:paraId="4D4887E8" w14:textId="77777777">
            <w:pPr>
              <w:rPr>
                <w:sz w:val="20"/>
                <w:szCs w:val="20"/>
              </w:rPr>
            </w:pPr>
          </w:p>
          <w:p w:rsidR="0042196A" w:rsidP="00F569C8" w:rsidRDefault="0042196A" w14:paraId="7292AA04" w14:textId="77777777">
            <w:pPr>
              <w:rPr>
                <w:sz w:val="20"/>
                <w:szCs w:val="20"/>
              </w:rPr>
            </w:pPr>
          </w:p>
          <w:p w:rsidR="0042196A" w:rsidP="00F569C8" w:rsidRDefault="0042196A" w14:paraId="7F915A61" w14:textId="77777777">
            <w:pPr>
              <w:rPr>
                <w:sz w:val="20"/>
                <w:szCs w:val="20"/>
              </w:rPr>
            </w:pPr>
          </w:p>
          <w:p w:rsidR="0042196A" w:rsidP="00F569C8" w:rsidRDefault="0042196A" w14:paraId="0645300E" w14:textId="77777777">
            <w:pPr>
              <w:rPr>
                <w:sz w:val="20"/>
                <w:szCs w:val="20"/>
              </w:rPr>
            </w:pPr>
          </w:p>
          <w:p w:rsidR="0042196A" w:rsidP="00F569C8" w:rsidRDefault="0042196A" w14:paraId="27514375" w14:textId="77777777">
            <w:pPr>
              <w:rPr>
                <w:sz w:val="20"/>
                <w:szCs w:val="20"/>
              </w:rPr>
            </w:pPr>
          </w:p>
          <w:p w:rsidR="0042196A" w:rsidP="00F569C8" w:rsidRDefault="0042196A" w14:paraId="7395A615" w14:textId="77777777">
            <w:pPr>
              <w:rPr>
                <w:sz w:val="20"/>
                <w:szCs w:val="20"/>
              </w:rPr>
            </w:pPr>
          </w:p>
          <w:p w:rsidR="00C33B18" w:rsidP="00F569C8" w:rsidRDefault="00C33B18" w14:paraId="6896C0AF" w14:textId="77777777">
            <w:pPr>
              <w:rPr>
                <w:sz w:val="20"/>
                <w:szCs w:val="20"/>
              </w:rPr>
            </w:pPr>
            <w:r w:rsidRPr="00C33B18">
              <w:rPr>
                <w:sz w:val="20"/>
                <w:szCs w:val="20"/>
              </w:rPr>
              <w:t>Muvafakat Yazısı</w:t>
            </w:r>
          </w:p>
          <w:p w:rsidR="00F569C8" w:rsidP="00F569C8" w:rsidRDefault="00F569C8" w14:paraId="70D588D0" w14:textId="77777777">
            <w:pPr>
              <w:rPr>
                <w:sz w:val="20"/>
                <w:szCs w:val="20"/>
              </w:rPr>
            </w:pPr>
          </w:p>
          <w:p w:rsidR="00F569C8" w:rsidP="00F569C8" w:rsidRDefault="00F569C8" w14:paraId="3C20A98A" w14:textId="77777777">
            <w:pPr>
              <w:rPr>
                <w:sz w:val="20"/>
                <w:szCs w:val="20"/>
              </w:rPr>
            </w:pPr>
          </w:p>
          <w:p w:rsidR="00F569C8" w:rsidP="00F569C8" w:rsidRDefault="00F569C8" w14:paraId="588F0CBE" w14:textId="77777777">
            <w:pPr>
              <w:rPr>
                <w:sz w:val="20"/>
                <w:szCs w:val="20"/>
              </w:rPr>
            </w:pPr>
          </w:p>
          <w:p w:rsidR="00F569C8" w:rsidP="00F569C8" w:rsidRDefault="00F569C8" w14:paraId="3443FD8D" w14:textId="77777777">
            <w:pPr>
              <w:rPr>
                <w:sz w:val="20"/>
                <w:szCs w:val="20"/>
              </w:rPr>
            </w:pPr>
          </w:p>
          <w:p w:rsidR="00F569C8" w:rsidP="00F569C8" w:rsidRDefault="00F569C8" w14:paraId="7FDCC219" w14:textId="77777777">
            <w:pPr>
              <w:rPr>
                <w:sz w:val="20"/>
                <w:szCs w:val="20"/>
              </w:rPr>
            </w:pPr>
          </w:p>
          <w:p w:rsidR="00F569C8" w:rsidP="00F569C8" w:rsidRDefault="00F569C8" w14:paraId="06CE1D09" w14:textId="77777777">
            <w:pPr>
              <w:rPr>
                <w:sz w:val="20"/>
                <w:szCs w:val="20"/>
              </w:rPr>
            </w:pPr>
          </w:p>
          <w:p w:rsidR="00F569C8" w:rsidP="00F569C8" w:rsidRDefault="00F569C8" w14:paraId="28A050B6" w14:textId="77777777">
            <w:pPr>
              <w:rPr>
                <w:sz w:val="20"/>
                <w:szCs w:val="20"/>
              </w:rPr>
            </w:pPr>
          </w:p>
          <w:p w:rsidR="00F569C8" w:rsidP="00F569C8" w:rsidRDefault="00F569C8" w14:paraId="5B202046" w14:textId="77777777">
            <w:pPr>
              <w:rPr>
                <w:sz w:val="20"/>
                <w:szCs w:val="20"/>
              </w:rPr>
            </w:pPr>
          </w:p>
          <w:p w:rsidR="00F569C8" w:rsidP="00F569C8" w:rsidRDefault="00F569C8" w14:paraId="0F90EA01" w14:textId="77777777">
            <w:pPr>
              <w:rPr>
                <w:sz w:val="20"/>
                <w:szCs w:val="20"/>
              </w:rPr>
            </w:pPr>
          </w:p>
          <w:p w:rsidR="00F569C8" w:rsidP="00F569C8" w:rsidRDefault="00F569C8" w14:paraId="261E302C" w14:textId="77777777">
            <w:pPr>
              <w:rPr>
                <w:sz w:val="20"/>
                <w:szCs w:val="20"/>
              </w:rPr>
            </w:pPr>
          </w:p>
          <w:p w:rsidR="00F569C8" w:rsidP="00F569C8" w:rsidRDefault="00F569C8" w14:paraId="56E1DE78" w14:textId="77777777">
            <w:pPr>
              <w:rPr>
                <w:sz w:val="20"/>
                <w:szCs w:val="20"/>
              </w:rPr>
            </w:pPr>
          </w:p>
          <w:p w:rsidR="00F569C8" w:rsidP="00F569C8" w:rsidRDefault="00F569C8" w14:paraId="282821B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İlişik Kesme Formu,</w:t>
            </w:r>
          </w:p>
          <w:p w:rsidRPr="00D20616" w:rsidR="00F569C8" w:rsidP="00F569C8" w:rsidRDefault="00F569C8" w14:paraId="4F1177E0" w14:textId="6AF43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Maaş Nakil Bildirimi Belgesi</w:t>
            </w:r>
          </w:p>
        </w:tc>
      </w:tr>
    </w:tbl>
    <w:p w:rsidRPr="00923ECC" w:rsidR="007A2926" w:rsidP="001B4140" w:rsidRDefault="007A2926" w14:paraId="24D4F615" w14:textId="77777777"/>
    <w:sectPr w:rsidRPr="00923ECC" w:rsidR="007A2926" w:rsidSect="00224FD7">
      <w:footerReference r:id="R93d1762467ff46f1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05B9" w14:textId="77777777" w:rsidR="00493999" w:rsidRDefault="00493999">
      <w:r>
        <w:separator/>
      </w:r>
    </w:p>
  </w:endnote>
  <w:endnote w:type="continuationSeparator" w:id="0">
    <w:p w14:paraId="63CF2B0C" w14:textId="77777777" w:rsidR="00493999" w:rsidRDefault="00493999">
      <w:r>
        <w:continuationSeparator/>
      </w:r>
    </w:p>
  </w:endnote>
  <w:endnote w:type="continuationNotice" w:id="1">
    <w:p w14:paraId="02867ACA" w14:textId="77777777" w:rsidR="00493999" w:rsidRDefault="00493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2BF77D64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DE5C" w14:textId="77777777" w:rsidR="00493999" w:rsidRDefault="00493999">
      <w:r>
        <w:separator/>
      </w:r>
    </w:p>
  </w:footnote>
  <w:footnote w:type="continuationSeparator" w:id="0">
    <w:p w14:paraId="38DAFA8C" w14:textId="77777777" w:rsidR="00493999" w:rsidRDefault="00493999">
      <w:r>
        <w:continuationSeparator/>
      </w:r>
    </w:p>
  </w:footnote>
  <w:footnote w:type="continuationNotice" w:id="1">
    <w:p w14:paraId="5155A818" w14:textId="77777777" w:rsidR="00493999" w:rsidRDefault="00493999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0DB6C7F6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18657090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4817C824" wp14:anchorId="07790093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069C15C3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2CFB9E53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BF5B0BE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2B8A33A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FEC643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5ACD3D96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0EC098E8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39609644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821ED60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89C60E2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İDARİ PERSONEL NAKLEN ATAMA İŞ AKIŞ ŞEMASI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23D6BE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İA/PDB/10</w:t>
          </w:r>
        </w:p>
      </w:tc>
    </w:tr>
    <w:tr w:rsidRPr="006A0EAB" w:rsidR="00F91F41" w:rsidTr="00763440" w14:paraId="0E7B8E8A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718E8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47603D3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E7D784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23.09.2022</w:t>
          </w:r>
        </w:p>
      </w:tc>
    </w:tr>
    <w:tr w:rsidRPr="006A0EAB" w:rsidR="00F91F41" w:rsidTr="00763440" w14:paraId="66C94FBB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51802B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52C5A33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418D5A2D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0017131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4049B8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FCFD87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3B05D8A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2603A98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C8"/>
    <w:rsid w:val="000023FC"/>
    <w:rsid w:val="00006C75"/>
    <w:rsid w:val="000167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56160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25F5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48AC"/>
    <w:rsid w:val="00285AD3"/>
    <w:rsid w:val="002A26C7"/>
    <w:rsid w:val="002B01C0"/>
    <w:rsid w:val="002B272D"/>
    <w:rsid w:val="002B7DA2"/>
    <w:rsid w:val="002C65FE"/>
    <w:rsid w:val="002D511D"/>
    <w:rsid w:val="002E2A44"/>
    <w:rsid w:val="002F1C2F"/>
    <w:rsid w:val="002F696A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B7133"/>
    <w:rsid w:val="003C0C1E"/>
    <w:rsid w:val="003C1BD8"/>
    <w:rsid w:val="003E3954"/>
    <w:rsid w:val="003E3BA1"/>
    <w:rsid w:val="003E68C9"/>
    <w:rsid w:val="003E78A7"/>
    <w:rsid w:val="003F6507"/>
    <w:rsid w:val="003F68CF"/>
    <w:rsid w:val="00400C7D"/>
    <w:rsid w:val="00411D18"/>
    <w:rsid w:val="0041270E"/>
    <w:rsid w:val="0041297C"/>
    <w:rsid w:val="0042196A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3999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12411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33B18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3539B"/>
    <w:rsid w:val="00F415A9"/>
    <w:rsid w:val="00F417E4"/>
    <w:rsid w:val="00F42F72"/>
    <w:rsid w:val="00F46C3B"/>
    <w:rsid w:val="00F5201B"/>
    <w:rsid w:val="00F569C8"/>
    <w:rsid w:val="00F62029"/>
    <w:rsid w:val="00F6513D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A261C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F9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3d1762467ff46f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 İdari Personel Naklen Atama İş Akış Şeması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İsmail Hilmi TEZ</dc:creator>
  <cp:keywords/>
  <cp:lastModifiedBy>İsmail Hilmi TEZ</cp:lastModifiedBy>
  <cp:revision>1</cp:revision>
  <cp:lastPrinted>2018-09-24T23:03:00Z</cp:lastPrinted>
  <dcterms:created xsi:type="dcterms:W3CDTF">2022-09-22T11:43:00Z</dcterms:created>
  <dcterms:modified xsi:type="dcterms:W3CDTF">2022-09-22T11:46:00Z</dcterms:modified>
</cp:coreProperties>
</file>