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oel="http://schemas.microsoft.com/office/2019/extlst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0FDE" w:rsidP="00E40FDE" w:rsidRDefault="00E40FDE" w14:paraId="63BC3FD0" w14:textId="77777777">
      <w:pPr>
        <w:pStyle w:val="AralkYok"/>
        <w:rPr>
          <w:rFonts w:ascii="Cambria" w:hAnsi="Cambria"/>
          <w:sz w:val="10"/>
          <w:szCs w:val="10"/>
        </w:rPr>
      </w:pPr>
    </w:p>
    <w:p w:rsidRPr="007E1091" w:rsidR="008A5919" w:rsidP="00E40FDE" w:rsidRDefault="008A5919" w14:paraId="47E90121" w14:textId="77777777">
      <w:pPr>
        <w:pStyle w:val="AralkYok"/>
        <w:rPr>
          <w:rFonts w:ascii="Cambria" w:hAnsi="Cambria"/>
          <w:sz w:val="10"/>
          <w:szCs w:val="10"/>
        </w:rPr>
      </w:pPr>
    </w:p>
    <w:tbl>
      <w:tblPr>
        <w:tblpPr w:leftFromText="141" w:rightFromText="141" w:vertAnchor="text" w:tblpX="108" w:tblpY="1"/>
        <w:tblOverlap w:val="never"/>
        <w:tblW w:w="10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979"/>
        <w:gridCol w:w="1567"/>
        <w:gridCol w:w="1568"/>
      </w:tblGrid>
      <w:tr w:rsidRPr="00D20616" w:rsidR="007B349F" w:rsidTr="009D5A95" w14:paraId="6B7AFF7C" w14:textId="77777777">
        <w:trPr>
          <w:trHeight w:val="547"/>
        </w:trPr>
        <w:tc>
          <w:tcPr>
            <w:tcW w:w="6979" w:type="dxa"/>
            <w:vAlign w:val="center"/>
          </w:tcPr>
          <w:p w:rsidRPr="00D20616" w:rsidR="007B349F" w:rsidP="00AC663B" w:rsidRDefault="007B349F" w14:paraId="50DD1E69" w14:textId="77777777">
            <w:pPr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İş Akışı Adımları</w:t>
            </w:r>
          </w:p>
        </w:tc>
        <w:tc>
          <w:tcPr>
            <w:tcW w:w="1567" w:type="dxa"/>
            <w:vAlign w:val="center"/>
          </w:tcPr>
          <w:p w:rsidRPr="00D20616" w:rsidR="007B349F" w:rsidP="00AC663B" w:rsidRDefault="007B349F" w14:paraId="4DE490AA" w14:textId="77777777">
            <w:pPr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Sorumlu</w:t>
            </w:r>
          </w:p>
        </w:tc>
        <w:tc>
          <w:tcPr>
            <w:tcW w:w="1568" w:type="dxa"/>
            <w:vAlign w:val="center"/>
          </w:tcPr>
          <w:p w:rsidRPr="00D20616" w:rsidR="007B349F" w:rsidP="00AC663B" w:rsidRDefault="007B349F" w14:paraId="548EA086" w14:textId="7777777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İlgili</w:t>
            </w:r>
          </w:p>
          <w:p w:rsidRPr="00D20616" w:rsidR="007B349F" w:rsidP="00AC663B" w:rsidRDefault="007B349F" w14:paraId="7EB11B8D" w14:textId="77777777">
            <w:pPr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Dokümanlar</w:t>
            </w:r>
          </w:p>
        </w:tc>
      </w:tr>
      <w:tr w:rsidRPr="00D20616" w:rsidR="007B349F" w:rsidTr="009D5A95" w14:paraId="63731251" w14:textId="77777777">
        <w:trPr>
          <w:trHeight w:val="11152"/>
        </w:trPr>
        <w:tc>
          <w:tcPr>
            <w:tcW w:w="6979" w:type="dxa"/>
          </w:tcPr>
          <w:p w:rsidR="00F259A3" w:rsidP="00F259A3" w:rsidRDefault="00F259A3" w14:paraId="68A81D46" w14:textId="6C459C5B"/>
          <w:p w:rsidRPr="003418BA" w:rsidR="003418BA" w:rsidP="003418BA" w:rsidRDefault="007A6F3D" w14:paraId="7CB9C94D" w14:textId="458C3B41">
            <w:pPr>
              <w:rPr>
                <w:sz w:val="20"/>
                <w:szCs w:val="20"/>
              </w:rPr>
            </w:pPr>
            <w:r w:rsidRPr="003418BA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editId="573150E9" wp14:anchorId="2743FE9D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45085</wp:posOffset>
                      </wp:positionV>
                      <wp:extent cx="2583711" cy="752475"/>
                      <wp:effectExtent l="0" t="0" r="26670" b="28575"/>
                      <wp:wrapNone/>
                      <wp:docPr id="66" name="Oval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3711" cy="7524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3418BA" w:rsidR="003418BA" w:rsidP="003418BA" w:rsidRDefault="003418BA" w14:paraId="6829476F" w14:textId="7777777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418BA">
                                    <w:rPr>
                                      <w:sz w:val="20"/>
                                      <w:szCs w:val="20"/>
                                    </w:rPr>
                                    <w:t>İlana ait fatura Özlük Hakları ve Tahakkuk Şube Müdürlüğüne gelir.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6" style="position:absolute;margin-left:63.3pt;margin-top:3.55pt;width:203.45pt;height:5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1pt" w14:anchorId="2743FE9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">
                      <v:stroke joinstyle="miter"/>
                      <v:textbox>
                        <w:txbxContent>
                          <w:p w:rsidRPr="003418BA" w:rsidR="003418BA" w:rsidP="003418BA" w:rsidRDefault="003418BA" w14:paraId="6829476F" w14:textId="777777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418BA">
                              <w:rPr>
                                <w:sz w:val="20"/>
                                <w:szCs w:val="20"/>
                              </w:rPr>
                              <w:t>İlana ait fatura Özlük Hakları ve Tahakkuk Şube Müdürlüğüne gelir.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Pr="003418BA" w:rsidR="003418BA" w:rsidP="003418BA" w:rsidRDefault="003418BA" w14:paraId="7E6C91CB" w14:textId="77777777">
            <w:pPr>
              <w:rPr>
                <w:sz w:val="20"/>
                <w:szCs w:val="20"/>
              </w:rPr>
            </w:pPr>
          </w:p>
          <w:p w:rsidRPr="003418BA" w:rsidR="003418BA" w:rsidP="003418BA" w:rsidRDefault="003418BA" w14:paraId="26221EA5" w14:textId="77777777">
            <w:pPr>
              <w:rPr>
                <w:sz w:val="20"/>
                <w:szCs w:val="20"/>
              </w:rPr>
            </w:pPr>
          </w:p>
          <w:p w:rsidRPr="003418BA" w:rsidR="003418BA" w:rsidP="003418BA" w:rsidRDefault="003418BA" w14:paraId="05FE6A33" w14:textId="77777777">
            <w:pPr>
              <w:rPr>
                <w:sz w:val="20"/>
                <w:szCs w:val="20"/>
              </w:rPr>
            </w:pPr>
          </w:p>
          <w:p w:rsidRPr="003418BA" w:rsidR="003418BA" w:rsidP="003418BA" w:rsidRDefault="003418BA" w14:paraId="0C3CDA3B" w14:textId="77777777">
            <w:pPr>
              <w:rPr>
                <w:sz w:val="20"/>
                <w:szCs w:val="20"/>
              </w:rPr>
            </w:pPr>
          </w:p>
          <w:p w:rsidRPr="003418BA" w:rsidR="003418BA" w:rsidP="003418BA" w:rsidRDefault="00750655" w14:paraId="158CC9A6" w14:textId="7C1E3E1D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editId="17E1AE81" wp14:anchorId="64B36662">
                      <wp:simplePos x="0" y="0"/>
                      <wp:positionH relativeFrom="column">
                        <wp:posOffset>2084070</wp:posOffset>
                      </wp:positionH>
                      <wp:positionV relativeFrom="paragraph">
                        <wp:posOffset>66675</wp:posOffset>
                      </wp:positionV>
                      <wp:extent cx="0" cy="231775"/>
                      <wp:effectExtent l="76200" t="0" r="57150" b="53975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17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id="_x0000_t32" coordsize="21600,21600" o:oned="t" filled="f" o:spt="32" path="m,l21600,21600e" w14:anchorId="62C8C048">
                      <v:path fillok="f" arrowok="t" o:connecttype="none"/>
                      <o:lock v:ext="edit" shapetype="t"/>
                    </v:shapetype>
                    <v:shape id="Düz Ok Bağlayıcısı 12" style="position:absolute;margin-left:164.1pt;margin-top:5.25pt;width:0;height:18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">
                      <v:stroke joinstyle="miter" endarrow="block"/>
                    </v:shape>
                  </w:pict>
                </mc:Fallback>
              </mc:AlternateContent>
            </w:r>
          </w:p>
          <w:p w:rsidRPr="003418BA" w:rsidR="003418BA" w:rsidP="003418BA" w:rsidRDefault="003418BA" w14:paraId="5520B254" w14:textId="067CC856">
            <w:pPr>
              <w:rPr>
                <w:sz w:val="20"/>
                <w:szCs w:val="20"/>
              </w:rPr>
            </w:pPr>
          </w:p>
          <w:p w:rsidRPr="003418BA" w:rsidR="003418BA" w:rsidP="003418BA" w:rsidRDefault="003418BA" w14:paraId="6266363A" w14:textId="77777777">
            <w:pPr>
              <w:rPr>
                <w:sz w:val="20"/>
                <w:szCs w:val="20"/>
              </w:rPr>
            </w:pPr>
            <w:r w:rsidRPr="003418BA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editId="2C523537" wp14:anchorId="2BB9AC64">
                      <wp:simplePos x="0" y="0"/>
                      <wp:positionH relativeFrom="margin">
                        <wp:posOffset>802005</wp:posOffset>
                      </wp:positionH>
                      <wp:positionV relativeFrom="paragraph">
                        <wp:posOffset>76200</wp:posOffset>
                      </wp:positionV>
                      <wp:extent cx="2559611" cy="842188"/>
                      <wp:effectExtent l="38100" t="19050" r="12700" b="34290"/>
                      <wp:wrapNone/>
                      <wp:docPr id="3" name="Akış Çizelgesi: Kara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611" cy="842188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3418BA" w:rsidR="003418BA" w:rsidP="00C81712" w:rsidRDefault="003418BA" w14:paraId="108EF8BA" w14:textId="77777777">
                                  <w:pPr>
                                    <w:pStyle w:val="stBilgi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418BA">
                                    <w:rPr>
                                      <w:sz w:val="20"/>
                                      <w:szCs w:val="20"/>
                                    </w:rPr>
                                    <w:t>Faturada belirtilen ilan doğru mu?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 w14:anchorId="2BB9AC64">
                      <v:stroke joinstyle="miter"/>
                      <v:path textboxrect="5400,5400,16200,16200" gradientshapeok="t" o:connecttype="rect"/>
                    </v:shapetype>
                    <v:shape id="Akış Çizelgesi: Karar 2" style="position:absolute;margin-left:63.15pt;margin-top:6pt;width:201.55pt;height:66.3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7" fillcolor="white [3212]" strokecolor="black [3213]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">
                      <v:textbox>
                        <w:txbxContent>
                          <w:p w:rsidRPr="003418BA" w:rsidR="003418BA" w:rsidP="00C81712" w:rsidRDefault="003418BA" w14:paraId="108EF8BA" w14:textId="77777777">
                            <w:pPr>
                              <w:pStyle w:val="stBilgi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418BA">
                              <w:rPr>
                                <w:sz w:val="20"/>
                                <w:szCs w:val="20"/>
                              </w:rPr>
                              <w:t>Faturada belirtilen ilan doğru mu?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Pr="003418BA" w:rsidR="003418BA" w:rsidP="003418BA" w:rsidRDefault="003418BA" w14:paraId="063B36A0" w14:textId="77777777">
            <w:pPr>
              <w:rPr>
                <w:sz w:val="20"/>
                <w:szCs w:val="20"/>
              </w:rPr>
            </w:pPr>
            <w:r w:rsidRPr="003418BA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editId="1BAD5202" wp14:anchorId="50D52305">
                      <wp:simplePos x="0" y="0"/>
                      <wp:positionH relativeFrom="column">
                        <wp:posOffset>1919794</wp:posOffset>
                      </wp:positionH>
                      <wp:positionV relativeFrom="paragraph">
                        <wp:posOffset>40630</wp:posOffset>
                      </wp:positionV>
                      <wp:extent cx="204470" cy="239547"/>
                      <wp:effectExtent l="0" t="0" r="5080" b="8255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4470" cy="2395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Pr="00780320" w:rsidR="003418BA" w:rsidP="003418BA" w:rsidRDefault="003418BA" w14:paraId="17637597" w14:textId="77777777">
                                  <w:pPr>
                                    <w:rPr>
                                      <w:b/>
                                      <w:sz w:val="20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14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50D52305">
                      <v:stroke joinstyle="miter"/>
                      <v:path gradientshapeok="t" o:connecttype="rect"/>
                    </v:shapetype>
                    <v:shape id="Metin Kutusu 14" style="position:absolute;margin-left:151.15pt;margin-top:3.2pt;width:16.1pt;height:18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">
                      <v:textbox>
                        <w:txbxContent>
                          <w:p w:rsidRPr="00780320" w:rsidR="003418BA" w:rsidP="003418BA" w:rsidRDefault="003418BA" w14:paraId="17637597" w14:textId="77777777">
                            <w:pPr>
                              <w:rPr>
                                <w:b/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14"/>
                              </w:rP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418BA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6672" behindDoc="0" locked="0" layoutInCell="1" allowOverlap="1" wp14:editId="3BC05AD0" wp14:anchorId="632FCC60">
                  <wp:simplePos x="0" y="0"/>
                  <wp:positionH relativeFrom="margin">
                    <wp:posOffset>2093904</wp:posOffset>
                  </wp:positionH>
                  <wp:positionV relativeFrom="paragraph">
                    <wp:posOffset>79845</wp:posOffset>
                  </wp:positionV>
                  <wp:extent cx="129139" cy="508000"/>
                  <wp:effectExtent l="0" t="0" r="0" b="5398"/>
                  <wp:wrapNone/>
                  <wp:docPr id="11" name="Düz Ok Bağlayıcısı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2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29139" cy="50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3418BA" w:rsidR="003418BA" w:rsidP="003418BA" w:rsidRDefault="003418BA" w14:paraId="28AB4CA7" w14:textId="77777777">
            <w:pPr>
              <w:rPr>
                <w:sz w:val="20"/>
                <w:szCs w:val="20"/>
              </w:rPr>
            </w:pPr>
          </w:p>
          <w:p w:rsidRPr="003418BA" w:rsidR="003418BA" w:rsidP="003418BA" w:rsidRDefault="003418BA" w14:paraId="4EA862CE" w14:textId="77777777">
            <w:pPr>
              <w:rPr>
                <w:sz w:val="20"/>
                <w:szCs w:val="20"/>
              </w:rPr>
            </w:pPr>
          </w:p>
          <w:p w:rsidRPr="003418BA" w:rsidR="003418BA" w:rsidP="003418BA" w:rsidRDefault="003418BA" w14:paraId="2CE36542" w14:textId="02751D6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editId="2D6A817D" wp14:anchorId="556BB4DA">
                      <wp:simplePos x="0" y="0"/>
                      <wp:positionH relativeFrom="column">
                        <wp:posOffset>1110482</wp:posOffset>
                      </wp:positionH>
                      <wp:positionV relativeFrom="paragraph">
                        <wp:posOffset>153227</wp:posOffset>
                      </wp:positionV>
                      <wp:extent cx="372140" cy="520582"/>
                      <wp:effectExtent l="38100" t="0" r="27940" b="51435"/>
                      <wp:wrapNone/>
                      <wp:docPr id="17" name="Düz Ok Bağlayıcısı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72140" cy="52058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shape id="Düz Ok Bağlayıcısı 17" style="position:absolute;margin-left:87.45pt;margin-top:12.05pt;width:29.3pt;height:41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" w14:anchorId="29B1A3F1">
                      <v:stroke joinstyle="miter" endarrow="block"/>
                    </v:shape>
                  </w:pict>
                </mc:Fallback>
              </mc:AlternateContent>
            </w:r>
          </w:p>
          <w:p w:rsidRPr="003418BA" w:rsidR="003418BA" w:rsidP="003418BA" w:rsidRDefault="007C7830" w14:paraId="2AB06873" w14:textId="61F52E03">
            <w:pPr>
              <w:tabs>
                <w:tab w:val="left" w:pos="4208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editId="0FC656B1" wp14:anchorId="5D68B288">
                      <wp:simplePos x="0" y="0"/>
                      <wp:positionH relativeFrom="column">
                        <wp:posOffset>2661285</wp:posOffset>
                      </wp:positionH>
                      <wp:positionV relativeFrom="paragraph">
                        <wp:posOffset>10160</wp:posOffset>
                      </wp:positionV>
                      <wp:extent cx="609600" cy="533400"/>
                      <wp:effectExtent l="0" t="0" r="76200" b="57150"/>
                      <wp:wrapNone/>
                      <wp:docPr id="19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600" cy="533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id="_x0000_t32" coordsize="21600,21600" o:oned="t" filled="f" o:spt="32" path="m,l21600,21600e" w14:anchorId="1E43A257">
                      <v:path fillok="f" arrowok="t" o:connecttype="none"/>
                      <o:lock v:ext="edit" shapetype="t"/>
                    </v:shapetype>
                    <v:shape id="Düz Ok Bağlayıcısı 19" style="position:absolute;margin-left:209.55pt;margin-top:.8pt;width:48pt;height:4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">
                      <v:stroke joinstyle="miter" endarrow="block"/>
                    </v:shape>
                  </w:pict>
                </mc:Fallback>
              </mc:AlternateContent>
            </w:r>
          </w:p>
          <w:p w:rsidRPr="003418BA" w:rsidR="003418BA" w:rsidP="00C81712" w:rsidRDefault="00C81712" w14:paraId="4CA3C497" w14:textId="083FBEFE">
            <w:pPr>
              <w:tabs>
                <w:tab w:val="left" w:pos="1380"/>
                <w:tab w:val="left" w:pos="48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Evet</w:t>
            </w:r>
            <w:r>
              <w:rPr>
                <w:sz w:val="20"/>
                <w:szCs w:val="20"/>
              </w:rPr>
              <w:tab/>
              <w:t xml:space="preserve"> Hayır</w:t>
            </w:r>
          </w:p>
          <w:p w:rsidRPr="003418BA" w:rsidR="003418BA" w:rsidP="003418BA" w:rsidRDefault="003418BA" w14:paraId="41B9B344" w14:textId="77777777">
            <w:pPr>
              <w:rPr>
                <w:sz w:val="20"/>
                <w:szCs w:val="20"/>
              </w:rPr>
            </w:pPr>
          </w:p>
          <w:p w:rsidRPr="00107F7E" w:rsidR="003418BA" w:rsidP="00107F7E" w:rsidRDefault="00197622" w14:paraId="0C1F0C73" w14:textId="45827433">
            <w:pPr>
              <w:tabs>
                <w:tab w:val="left" w:pos="4065"/>
              </w:tabs>
              <w:rPr>
                <w:b/>
                <w:bCs/>
                <w:sz w:val="20"/>
                <w:szCs w:val="20"/>
              </w:rPr>
            </w:pPr>
            <w:r w:rsidRPr="00107F7E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editId="42E9C283" wp14:anchorId="1E25CBCE">
                      <wp:simplePos x="0" y="0"/>
                      <wp:positionH relativeFrom="column">
                        <wp:posOffset>2442210</wp:posOffset>
                      </wp:positionH>
                      <wp:positionV relativeFrom="paragraph">
                        <wp:posOffset>124460</wp:posOffset>
                      </wp:positionV>
                      <wp:extent cx="1685925" cy="942975"/>
                      <wp:effectExtent l="0" t="0" r="28575" b="2857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925" cy="9429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3418BA" w:rsidR="003418BA" w:rsidP="003418BA" w:rsidRDefault="003418BA" w14:paraId="4C2980AE" w14:textId="7777777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418BA">
                                    <w:rPr>
                                      <w:sz w:val="20"/>
                                      <w:szCs w:val="20"/>
                                    </w:rPr>
                                    <w:t>Faturayı kesen Kuruma düzeltilmesi için yazı yazılır.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style="position:absolute;margin-left:192.3pt;margin-top:9.8pt;width:132.75pt;height:7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white [3212]" strokecolor="black [3213]" strokeweight="1pt" w14:anchorId="1E25CB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">
                      <v:stroke joinstyle="miter"/>
                      <v:textbox>
                        <w:txbxContent>
                          <w:p w:rsidRPr="003418BA" w:rsidR="003418BA" w:rsidP="003418BA" w:rsidRDefault="003418BA" w14:paraId="4C2980AE" w14:textId="777777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418BA">
                              <w:rPr>
                                <w:sz w:val="20"/>
                                <w:szCs w:val="20"/>
                              </w:rPr>
                              <w:t>Faturayı kesen Kuruma düzeltilmesi için yazı yazılır.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107F7E" w:rsidR="003418BA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editId="02D102CE" wp14:anchorId="7C4ED743">
                      <wp:simplePos x="0" y="0"/>
                      <wp:positionH relativeFrom="page">
                        <wp:posOffset>322609</wp:posOffset>
                      </wp:positionH>
                      <wp:positionV relativeFrom="paragraph">
                        <wp:posOffset>91234</wp:posOffset>
                      </wp:positionV>
                      <wp:extent cx="1576070" cy="967562"/>
                      <wp:effectExtent l="0" t="0" r="24130" b="23495"/>
                      <wp:wrapNone/>
                      <wp:docPr id="21" name="Akış Çizelgesi: İşlem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6070" cy="967562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3418BA" w:rsidR="003418BA" w:rsidP="00C81712" w:rsidRDefault="003418BA" w14:paraId="2D5CD594" w14:textId="77777777">
                                  <w:pPr>
                                    <w:pStyle w:val="stBilgi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418BA">
                                    <w:rPr>
                                      <w:sz w:val="20"/>
                                      <w:szCs w:val="20"/>
                                    </w:rPr>
                                    <w:t>İlan kontrol edilir. İlan tutanağı düzenlenir.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7C4ED743">
                      <v:stroke joinstyle="miter"/>
                      <v:path gradientshapeok="t" o:connecttype="rect"/>
                    </v:shapetype>
                    <v:shape id="Akış Çizelgesi: İşlem 48" style="position:absolute;margin-left:25.4pt;margin-top:7.2pt;width:124.1pt;height:76.2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30" fillcolor="white [3212]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">
                      <v:textbox>
                        <w:txbxContent>
                          <w:p w:rsidRPr="003418BA" w:rsidR="003418BA" w:rsidP="00C81712" w:rsidRDefault="003418BA" w14:paraId="2D5CD594" w14:textId="77777777">
                            <w:pPr>
                              <w:pStyle w:val="stBilgi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418BA">
                              <w:rPr>
                                <w:sz w:val="20"/>
                                <w:szCs w:val="20"/>
                              </w:rPr>
                              <w:t>İlan kontrol edilir. İlan tutanağı düzenlenir.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107F7E">
              <w:rPr>
                <w:sz w:val="20"/>
                <w:szCs w:val="20"/>
              </w:rPr>
              <w:tab/>
            </w:r>
          </w:p>
          <w:p w:rsidRPr="003418BA" w:rsidR="003418BA" w:rsidP="003418BA" w:rsidRDefault="003418BA" w14:paraId="1E2D5BF7" w14:textId="681D4239">
            <w:pPr>
              <w:rPr>
                <w:sz w:val="20"/>
                <w:szCs w:val="20"/>
              </w:rPr>
            </w:pPr>
          </w:p>
          <w:p w:rsidRPr="003418BA" w:rsidR="003418BA" w:rsidP="003418BA" w:rsidRDefault="003418BA" w14:paraId="4D2DD172" w14:textId="77777777">
            <w:pPr>
              <w:rPr>
                <w:sz w:val="20"/>
                <w:szCs w:val="20"/>
              </w:rPr>
            </w:pPr>
          </w:p>
          <w:p w:rsidRPr="003418BA" w:rsidR="003418BA" w:rsidP="003418BA" w:rsidRDefault="003418BA" w14:paraId="71C8DD86" w14:textId="7777777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editId="723C890C" wp14:anchorId="13DDAB6C">
                      <wp:simplePos x="0" y="0"/>
                      <wp:positionH relativeFrom="column">
                        <wp:posOffset>1887855</wp:posOffset>
                      </wp:positionH>
                      <wp:positionV relativeFrom="paragraph">
                        <wp:posOffset>140335</wp:posOffset>
                      </wp:positionV>
                      <wp:extent cx="539810" cy="0"/>
                      <wp:effectExtent l="38100" t="76200" r="0" b="95250"/>
                      <wp:wrapNone/>
                      <wp:docPr id="20" name="Düz Ok Bağlayıcıs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3981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id="Düz Ok Bağlayıcısı 20" style="position:absolute;margin-left:148.65pt;margin-top:11.05pt;width:42.5pt;height:0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" w14:anchorId="03015265">
                      <v:stroke joinstyle="miter" endarrow="block"/>
                    </v:shape>
                  </w:pict>
                </mc:Fallback>
              </mc:AlternateContent>
            </w:r>
          </w:p>
          <w:p w:rsidRPr="003418BA" w:rsidR="003418BA" w:rsidP="003418BA" w:rsidRDefault="003418BA" w14:paraId="41E75916" w14:textId="77777777">
            <w:pPr>
              <w:tabs>
                <w:tab w:val="left" w:pos="2095"/>
              </w:tabs>
              <w:rPr>
                <w:sz w:val="20"/>
                <w:szCs w:val="20"/>
              </w:rPr>
            </w:pPr>
          </w:p>
          <w:p w:rsidRPr="003418BA" w:rsidR="003418BA" w:rsidP="003418BA" w:rsidRDefault="003418BA" w14:paraId="63518120" w14:textId="77777777">
            <w:pPr>
              <w:tabs>
                <w:tab w:val="left" w:pos="4918"/>
              </w:tabs>
              <w:rPr>
                <w:sz w:val="20"/>
                <w:szCs w:val="20"/>
              </w:rPr>
            </w:pPr>
          </w:p>
          <w:p w:rsidRPr="003418BA" w:rsidR="003418BA" w:rsidP="003418BA" w:rsidRDefault="003418BA" w14:paraId="48D38430" w14:textId="77777777">
            <w:pPr>
              <w:rPr>
                <w:sz w:val="20"/>
                <w:szCs w:val="20"/>
              </w:rPr>
            </w:pPr>
          </w:p>
          <w:p w:rsidRPr="003418BA" w:rsidR="003418BA" w:rsidP="003418BA" w:rsidRDefault="003418BA" w14:paraId="7582FDED" w14:textId="7777777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editId="26B25EB6" wp14:anchorId="1314F973">
                      <wp:simplePos x="0" y="0"/>
                      <wp:positionH relativeFrom="column">
                        <wp:posOffset>1106052</wp:posOffset>
                      </wp:positionH>
                      <wp:positionV relativeFrom="paragraph">
                        <wp:posOffset>34999</wp:posOffset>
                      </wp:positionV>
                      <wp:extent cx="0" cy="415127"/>
                      <wp:effectExtent l="76200" t="0" r="57150" b="61595"/>
                      <wp:wrapNone/>
                      <wp:docPr id="22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1512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shape id="Düz Ok Bağlayıcısı 22" style="position:absolute;margin-left:87.1pt;margin-top:2.75pt;width:0;height:32.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" w14:anchorId="149EC4AE">
                      <v:stroke joinstyle="miter" endarrow="block"/>
                    </v:shape>
                  </w:pict>
                </mc:Fallback>
              </mc:AlternateContent>
            </w:r>
          </w:p>
          <w:p w:rsidRPr="003418BA" w:rsidR="003418BA" w:rsidP="003418BA" w:rsidRDefault="003418BA" w14:paraId="3D545ACB" w14:textId="77777777">
            <w:pPr>
              <w:rPr>
                <w:sz w:val="20"/>
                <w:szCs w:val="20"/>
              </w:rPr>
            </w:pPr>
          </w:p>
          <w:p w:rsidRPr="003418BA" w:rsidR="003418BA" w:rsidP="003418BA" w:rsidRDefault="003418BA" w14:paraId="682BF496" w14:textId="77777777">
            <w:pPr>
              <w:rPr>
                <w:sz w:val="20"/>
                <w:szCs w:val="20"/>
              </w:rPr>
            </w:pPr>
          </w:p>
          <w:p w:rsidRPr="003418BA" w:rsidR="003418BA" w:rsidP="003418BA" w:rsidRDefault="003418BA" w14:paraId="79530C55" w14:textId="77777777">
            <w:pPr>
              <w:rPr>
                <w:sz w:val="20"/>
                <w:szCs w:val="20"/>
              </w:rPr>
            </w:pPr>
            <w:r w:rsidRPr="003418BA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editId="46887B42" wp14:anchorId="23E82CDB">
                      <wp:simplePos x="0" y="0"/>
                      <wp:positionH relativeFrom="column">
                        <wp:posOffset>388694</wp:posOffset>
                      </wp:positionH>
                      <wp:positionV relativeFrom="paragraph">
                        <wp:posOffset>12700</wp:posOffset>
                      </wp:positionV>
                      <wp:extent cx="1488559" cy="654050"/>
                      <wp:effectExtent l="0" t="0" r="16510" b="12700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8559" cy="6540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3418BA" w:rsidR="003418BA" w:rsidP="003418BA" w:rsidRDefault="003418BA" w14:paraId="3C7ECECF" w14:textId="7AD6282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418BA">
                                    <w:rPr>
                                      <w:sz w:val="20"/>
                                      <w:szCs w:val="20"/>
                                    </w:rPr>
                                    <w:t xml:space="preserve">Ödeme emri </w:t>
                                  </w:r>
                                  <w:r w:rsidR="00E5702E">
                                    <w:rPr>
                                      <w:sz w:val="20"/>
                                      <w:szCs w:val="20"/>
                                    </w:rPr>
                                    <w:t xml:space="preserve">belgesi </w:t>
                                  </w:r>
                                  <w:r w:rsidRPr="003418BA">
                                    <w:rPr>
                                      <w:sz w:val="20"/>
                                      <w:szCs w:val="20"/>
                                    </w:rPr>
                                    <w:t>kesilir.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5" style="position:absolute;margin-left:30.6pt;margin-top:1pt;width:117.2pt;height:5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white [3212]" strokecolor="black [3213]" strokeweight="1pt" w14:anchorId="23E82C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">
                      <v:stroke joinstyle="miter"/>
                      <v:textbox>
                        <w:txbxContent>
                          <w:p w:rsidRPr="003418BA" w:rsidR="003418BA" w:rsidP="003418BA" w:rsidRDefault="003418BA" w14:paraId="3C7ECECF" w14:textId="7AD6282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418BA">
                              <w:rPr>
                                <w:sz w:val="20"/>
                                <w:szCs w:val="20"/>
                              </w:rPr>
                              <w:t xml:space="preserve">Ödeme emri </w:t>
                            </w:r>
                            <w:r w:rsidR="00E5702E">
                              <w:rPr>
                                <w:sz w:val="20"/>
                                <w:szCs w:val="20"/>
                              </w:rPr>
                              <w:t xml:space="preserve">belgesi </w:t>
                            </w:r>
                            <w:r w:rsidRPr="003418BA">
                              <w:rPr>
                                <w:sz w:val="20"/>
                                <w:szCs w:val="20"/>
                              </w:rPr>
                              <w:t>kesilir.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Pr="003418BA" w:rsidR="003418BA" w:rsidP="003418BA" w:rsidRDefault="003418BA" w14:paraId="020D2406" w14:textId="6CE765FD">
            <w:pPr>
              <w:rPr>
                <w:sz w:val="20"/>
                <w:szCs w:val="20"/>
              </w:rPr>
            </w:pPr>
          </w:p>
          <w:p w:rsidRPr="003418BA" w:rsidR="003418BA" w:rsidP="003418BA" w:rsidRDefault="003418BA" w14:paraId="4D2BB97E" w14:textId="5BE6FAD5">
            <w:pPr>
              <w:tabs>
                <w:tab w:val="left" w:pos="4133"/>
              </w:tabs>
              <w:rPr>
                <w:sz w:val="20"/>
                <w:szCs w:val="20"/>
              </w:rPr>
            </w:pPr>
          </w:p>
          <w:p w:rsidRPr="003418BA" w:rsidR="003418BA" w:rsidP="003418BA" w:rsidRDefault="003418BA" w14:paraId="21780346" w14:textId="2A5D674C">
            <w:pPr>
              <w:tabs>
                <w:tab w:val="left" w:pos="1905"/>
                <w:tab w:val="left" w:pos="2599"/>
                <w:tab w:val="left" w:pos="4133"/>
              </w:tabs>
              <w:rPr>
                <w:sz w:val="20"/>
                <w:szCs w:val="20"/>
              </w:rPr>
            </w:pPr>
          </w:p>
          <w:p w:rsidRPr="003418BA" w:rsidR="003418BA" w:rsidP="003418BA" w:rsidRDefault="00345370" w14:paraId="14225F83" w14:textId="0B9B391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editId="487C8BFF" wp14:anchorId="2F7FC9DE">
                      <wp:simplePos x="0" y="0"/>
                      <wp:positionH relativeFrom="column">
                        <wp:posOffset>1106052</wp:posOffset>
                      </wp:positionH>
                      <wp:positionV relativeFrom="paragraph">
                        <wp:posOffset>81826</wp:posOffset>
                      </wp:positionV>
                      <wp:extent cx="0" cy="462369"/>
                      <wp:effectExtent l="76200" t="0" r="57150" b="52070"/>
                      <wp:wrapNone/>
                      <wp:docPr id="23" name="Düz Ok Bağlayıcıs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236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shape id="Düz Ok Bağlayıcısı 23" style="position:absolute;margin-left:87.1pt;margin-top:6.45pt;width:0;height:36.4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" w14:anchorId="1A49A220">
                      <v:stroke joinstyle="miter" endarrow="block"/>
                    </v:shape>
                  </w:pict>
                </mc:Fallback>
              </mc:AlternateContent>
            </w:r>
          </w:p>
          <w:p w:rsidRPr="003418BA" w:rsidR="003418BA" w:rsidP="003418BA" w:rsidRDefault="003418BA" w14:paraId="05B6D838" w14:textId="14842414">
            <w:pPr>
              <w:tabs>
                <w:tab w:val="left" w:pos="1665"/>
              </w:tabs>
              <w:rPr>
                <w:sz w:val="20"/>
                <w:szCs w:val="20"/>
              </w:rPr>
            </w:pPr>
          </w:p>
          <w:p w:rsidRPr="003418BA" w:rsidR="003418BA" w:rsidP="003418BA" w:rsidRDefault="003418BA" w14:paraId="52919597" w14:textId="32AF6419">
            <w:pPr>
              <w:rPr>
                <w:sz w:val="18"/>
                <w:szCs w:val="18"/>
              </w:rPr>
            </w:pPr>
          </w:p>
          <w:p w:rsidRPr="003418BA" w:rsidR="003418BA" w:rsidP="003418BA" w:rsidRDefault="003418BA" w14:paraId="36249301" w14:textId="5C847B61">
            <w:pPr>
              <w:rPr>
                <w:sz w:val="14"/>
                <w:szCs w:val="14"/>
              </w:rPr>
            </w:pPr>
          </w:p>
          <w:p w:rsidRPr="003418BA" w:rsidR="003418BA" w:rsidP="003418BA" w:rsidRDefault="00606CA5" w14:paraId="34285C57" w14:textId="617E2209">
            <w:pPr>
              <w:rPr>
                <w:sz w:val="14"/>
                <w:szCs w:val="14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editId="7714CD6C" wp14:anchorId="3E50752A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31750</wp:posOffset>
                      </wp:positionV>
                      <wp:extent cx="2981960" cy="742950"/>
                      <wp:effectExtent l="0" t="0" r="27940" b="28575"/>
                      <wp:wrapNone/>
                      <wp:docPr id="5" name="Akış Çizelgesi: Doğrudan Erişimli Depolam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1960" cy="742950"/>
                              </a:xfrm>
                              <a:prstGeom prst="flowChartMagneticDrum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3418BA" w:rsidR="00C81712" w:rsidP="00C81712" w:rsidRDefault="00C81712" w14:paraId="284FF441" w14:textId="689B5D9D">
                                  <w:pPr>
                                    <w:pStyle w:val="stBilgi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418BA">
                                    <w:rPr>
                                      <w:sz w:val="20"/>
                                      <w:szCs w:val="20"/>
                                    </w:rPr>
                                    <w:t>İmza süreci tamamlanıp ödenmek üzere SGDB’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3418BA">
                                    <w:rPr>
                                      <w:sz w:val="20"/>
                                      <w:szCs w:val="20"/>
                                    </w:rPr>
                                    <w:t>a gönderilir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ve arşivlenir.</w:t>
                                  </w:r>
                                </w:p>
                                <w:p w:rsidR="00C81712" w:rsidP="00C81712" w:rsidRDefault="00C81712" w14:paraId="77DF4953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3" coordsize="21600,21600" o:spt="133" path="m21600,10800qy18019,21600l3581,21600qx,10800,3581,l18019,qx21600,10800xem18019,21600nfqx14438,10800,18019,e" w14:anchorId="3E50752A">
                      <v:path textboxrect="3581,0,14438,21600" gradientshapeok="t" o:connecttype="custom" o:connectlocs="10800,0;0,10800;10800,21600;14438,10800;21600,10800" o:connectangles="270,180,90,0,0" o:extrusionok="f"/>
                    </v:shapetype>
                    <v:shape id="Akış Çizelgesi: Doğrudan Erişimli Depolama 5" style="position:absolute;margin-left:7.05pt;margin-top:2.5pt;width:234.8pt;height:58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2" fillcolor="white [3212]" strokecolor="black [3213]" strokeweight="1pt" type="#_x0000_t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">
                      <v:stroke joinstyle="miter"/>
                      <v:textbox>
                        <w:txbxContent>
                          <w:p w:rsidRPr="003418BA" w:rsidR="00C81712" w:rsidP="00C81712" w:rsidRDefault="00C81712" w14:paraId="284FF441" w14:textId="689B5D9D">
                            <w:pPr>
                              <w:pStyle w:val="stBilgi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418BA">
                              <w:rPr>
                                <w:sz w:val="20"/>
                                <w:szCs w:val="20"/>
                              </w:rPr>
                              <w:t>İmza süreci tamamlanıp ödenmek üzere SGDB’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 w:rsidRPr="003418BA">
                              <w:rPr>
                                <w:sz w:val="20"/>
                                <w:szCs w:val="20"/>
                              </w:rPr>
                              <w:t>a gönderilir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ve arşivlenir.</w:t>
                            </w:r>
                          </w:p>
                          <w:p w:rsidR="00C81712" w:rsidP="00C81712" w:rsidRDefault="00C81712" w14:paraId="77DF4953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3418BA" w:rsidR="003418BA" w:rsidP="003418BA" w:rsidRDefault="003418BA" w14:paraId="0B6B3A51" w14:textId="77CF657A">
            <w:pPr>
              <w:rPr>
                <w:sz w:val="14"/>
                <w:szCs w:val="14"/>
              </w:rPr>
            </w:pPr>
          </w:p>
          <w:p w:rsidRPr="00D20616" w:rsidR="007B349F" w:rsidP="00F259A3" w:rsidRDefault="00D47AAC" w14:paraId="2BA8FE8F" w14:textId="3781002B">
            <w:pPr>
              <w:rPr>
                <w:sz w:val="20"/>
                <w:szCs w:val="20"/>
              </w:rPr>
            </w:pPr>
            <w:r w:rsidRPr="005231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editId="3176522B" wp14:anchorId="71961244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107950</wp:posOffset>
                      </wp:positionV>
                      <wp:extent cx="276225" cy="287020"/>
                      <wp:effectExtent l="0" t="0" r="9525" b="0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87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Pr="00780320" w:rsidR="00D47AAC" w:rsidP="00D47AAC" w:rsidRDefault="00D47AAC" w14:paraId="26359C0C" w14:textId="77777777">
                                  <w:pPr>
                                    <w:rPr>
                                      <w:b/>
                                      <w:sz w:val="20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4" style="position:absolute;margin-left:45.35pt;margin-top:8.5pt;width:21.75pt;height:22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3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" w14:anchorId="71961244">
                      <v:textbox>
                        <w:txbxContent>
                          <w:p w:rsidRPr="00780320" w:rsidR="00D47AAC" w:rsidP="00D47AAC" w:rsidRDefault="00D47AAC" w14:paraId="26359C0C" w14:textId="77777777">
                            <w:pPr>
                              <w:rPr>
                                <w:b/>
                                <w:sz w:val="20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0616" w:rsidR="007B349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5894282B" wp14:anchorId="48A40D04">
                      <wp:simplePos x="0" y="0"/>
                      <wp:positionH relativeFrom="column">
                        <wp:posOffset>2755265</wp:posOffset>
                      </wp:positionH>
                      <wp:positionV relativeFrom="paragraph">
                        <wp:posOffset>73660</wp:posOffset>
                      </wp:positionV>
                      <wp:extent cx="0" cy="0"/>
                      <wp:effectExtent l="9525" t="13335" r="9525" b="5715"/>
                      <wp:wrapNone/>
                      <wp:docPr id="34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id="AutoShape 94" style="position:absolute;margin-left:216.95pt;margin-top:5.8pt;width:0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" w14:anchorId="74672EF5"/>
                  </w:pict>
                </mc:Fallback>
              </mc:AlternateContent>
            </w:r>
          </w:p>
        </w:tc>
        <w:tc>
          <w:tcPr>
            <w:tcW w:w="1567" w:type="dxa"/>
          </w:tcPr>
          <w:p w:rsidR="0019274A" w:rsidP="006C0E6F" w:rsidRDefault="0019274A" w14:paraId="0D3A7238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99301C" w:rsidP="006C0E6F" w:rsidRDefault="0099301C" w14:paraId="77700988" w14:textId="6F558469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32163A" w:rsidP="006C0E6F" w:rsidRDefault="0032163A" w14:paraId="3EC5AE7A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99301C" w:rsidP="006C0E6F" w:rsidRDefault="0099301C" w14:paraId="1BF50544" w14:textId="12209931">
            <w:pPr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Evrak Birimi</w:t>
            </w:r>
          </w:p>
          <w:p w:rsidR="0019274A" w:rsidP="006C0E6F" w:rsidRDefault="0019274A" w14:paraId="29F9CAB7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19274A" w:rsidP="006C0E6F" w:rsidRDefault="0019274A" w14:paraId="6EE285ED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19274A" w:rsidP="006C0E6F" w:rsidRDefault="0019274A" w14:paraId="3DDFA801" w14:textId="77777777">
            <w:pPr>
              <w:ind w:right="-57"/>
              <w:jc w:val="center"/>
              <w:rPr>
                <w:sz w:val="20"/>
                <w:szCs w:val="20"/>
              </w:rPr>
            </w:pPr>
          </w:p>
          <w:p w:rsidR="0019274A" w:rsidP="006C0E6F" w:rsidRDefault="0019274A" w14:paraId="69EED35C" w14:textId="77777777">
            <w:pPr>
              <w:ind w:right="-57"/>
              <w:jc w:val="center"/>
              <w:rPr>
                <w:sz w:val="20"/>
                <w:szCs w:val="20"/>
              </w:rPr>
            </w:pPr>
          </w:p>
          <w:p w:rsidR="0019274A" w:rsidP="006C0E6F" w:rsidRDefault="0019274A" w14:paraId="0A2F652A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69434D" w:rsidP="006C0E6F" w:rsidRDefault="0069434D" w14:paraId="1CBD746E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19274A" w:rsidP="006C0E6F" w:rsidRDefault="0019274A" w14:paraId="753EE9DD" w14:textId="281730F2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Personel Daire Başkanlığı</w:t>
            </w:r>
          </w:p>
          <w:p w:rsidR="0019274A" w:rsidP="006C0E6F" w:rsidRDefault="0019274A" w14:paraId="099EBC99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19274A" w:rsidP="006C0E6F" w:rsidRDefault="0019274A" w14:paraId="29B5F00E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19274A" w:rsidP="006C0E6F" w:rsidRDefault="0019274A" w14:paraId="43C724F3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19274A" w:rsidP="006C0E6F" w:rsidRDefault="0019274A" w14:paraId="49E14C47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19274A" w:rsidP="006C0E6F" w:rsidRDefault="0019274A" w14:paraId="63381D00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19274A" w:rsidP="006C0E6F" w:rsidRDefault="0019274A" w14:paraId="7ABD87B3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19274A" w:rsidP="006C0E6F" w:rsidRDefault="0019274A" w14:paraId="540BE426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19274A" w:rsidP="006C0E6F" w:rsidRDefault="00AE413E" w14:paraId="673C6509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Personel</w:t>
            </w:r>
          </w:p>
          <w:p w:rsidR="0019274A" w:rsidP="006C0E6F" w:rsidRDefault="0019274A" w14:paraId="12FD054E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19274A" w:rsidP="006C0E6F" w:rsidRDefault="0019274A" w14:paraId="0FC13E8E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19274A" w:rsidP="006C0E6F" w:rsidRDefault="0019274A" w14:paraId="0389906D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19274A" w:rsidP="006C0E6F" w:rsidRDefault="0019274A" w14:paraId="4F7659F9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19274A" w:rsidP="006C0E6F" w:rsidRDefault="0019274A" w14:paraId="0A667E07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19274A" w:rsidP="006C0E6F" w:rsidRDefault="0019274A" w14:paraId="18FD7A7C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19274A" w:rsidP="006C0E6F" w:rsidRDefault="0019274A" w14:paraId="4F509367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E5702E" w:rsidP="006C0E6F" w:rsidRDefault="00E5702E" w14:paraId="6643AB68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Personel Daire Başkanlığı</w:t>
            </w:r>
          </w:p>
          <w:p w:rsidR="0019274A" w:rsidP="006C0E6F" w:rsidRDefault="0019274A" w14:paraId="6133C4A3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19274A" w:rsidP="006C0E6F" w:rsidRDefault="0019274A" w14:paraId="1A0B8279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19274A" w:rsidP="006C0E6F" w:rsidRDefault="0019274A" w14:paraId="46992CF4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19274A" w:rsidP="006C0E6F" w:rsidRDefault="0019274A" w14:paraId="2B9696F3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19274A" w:rsidP="006C0E6F" w:rsidRDefault="0019274A" w14:paraId="4B29B0BC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Pr="00D20616" w:rsidR="0019274A" w:rsidP="006C0E6F" w:rsidRDefault="00345370" w14:paraId="6B82AD95" w14:textId="776B6259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Personel Daire Başkanlığı</w:t>
            </w:r>
            <w:r w:rsidR="00D73F29">
              <w:rPr>
                <w:sz w:val="20"/>
                <w:szCs w:val="20"/>
              </w:rPr>
              <w:t xml:space="preserve"> ve</w:t>
            </w:r>
            <w:r>
              <w:rPr>
                <w:sz w:val="20"/>
                <w:szCs w:val="20"/>
              </w:rPr>
              <w:t xml:space="preserve"> </w:t>
            </w:r>
            <w:r w:rsidR="0019274A">
              <w:rPr>
                <w:sz w:val="20"/>
                <w:szCs w:val="20"/>
              </w:rPr>
              <w:t>Strateji Geliştirme Daire Başkanlığı</w:t>
            </w:r>
          </w:p>
        </w:tc>
        <w:tc>
          <w:tcPr>
            <w:tcW w:w="1568" w:type="dxa"/>
          </w:tcPr>
          <w:p w:rsidR="007B349F" w:rsidP="006C0E6F" w:rsidRDefault="007B349F" w14:paraId="0F4A107D" w14:textId="77777777">
            <w:pPr>
              <w:jc w:val="center"/>
              <w:rPr>
                <w:sz w:val="20"/>
                <w:szCs w:val="20"/>
              </w:rPr>
            </w:pPr>
          </w:p>
          <w:p w:rsidR="0099301C" w:rsidP="006C0E6F" w:rsidRDefault="0099301C" w14:paraId="366EED1C" w14:textId="40C35251">
            <w:pPr>
              <w:jc w:val="center"/>
              <w:rPr>
                <w:sz w:val="20"/>
                <w:szCs w:val="20"/>
              </w:rPr>
            </w:pPr>
          </w:p>
          <w:p w:rsidR="0032163A" w:rsidP="006C0E6F" w:rsidRDefault="0032163A" w14:paraId="2039B8A8" w14:textId="77777777">
            <w:pPr>
              <w:jc w:val="center"/>
              <w:rPr>
                <w:sz w:val="20"/>
                <w:szCs w:val="20"/>
              </w:rPr>
            </w:pPr>
          </w:p>
          <w:p w:rsidR="0019274A" w:rsidP="006C0E6F" w:rsidRDefault="002168F4" w14:paraId="2767397E" w14:textId="59706C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İlan </w:t>
            </w:r>
            <w:r w:rsidR="00E5702E">
              <w:rPr>
                <w:sz w:val="20"/>
                <w:szCs w:val="20"/>
              </w:rPr>
              <w:t>Faturası</w:t>
            </w:r>
          </w:p>
          <w:p w:rsidR="002168F4" w:rsidP="006C0E6F" w:rsidRDefault="002168F4" w14:paraId="3E156573" w14:textId="77777777">
            <w:pPr>
              <w:jc w:val="center"/>
              <w:rPr>
                <w:sz w:val="20"/>
                <w:szCs w:val="20"/>
              </w:rPr>
            </w:pPr>
          </w:p>
          <w:p w:rsidR="002168F4" w:rsidP="006C0E6F" w:rsidRDefault="002168F4" w14:paraId="55E1BBFA" w14:textId="77777777">
            <w:pPr>
              <w:jc w:val="center"/>
              <w:rPr>
                <w:sz w:val="20"/>
                <w:szCs w:val="20"/>
              </w:rPr>
            </w:pPr>
          </w:p>
          <w:p w:rsidR="002168F4" w:rsidP="006C0E6F" w:rsidRDefault="002168F4" w14:paraId="4FF53F6F" w14:textId="77777777">
            <w:pPr>
              <w:jc w:val="center"/>
              <w:rPr>
                <w:sz w:val="20"/>
                <w:szCs w:val="20"/>
              </w:rPr>
            </w:pPr>
          </w:p>
          <w:p w:rsidR="008829AA" w:rsidP="006C0E6F" w:rsidRDefault="008829AA" w14:paraId="21E7C091" w14:textId="77777777">
            <w:pPr>
              <w:jc w:val="center"/>
              <w:rPr>
                <w:sz w:val="20"/>
                <w:szCs w:val="20"/>
              </w:rPr>
            </w:pPr>
          </w:p>
          <w:p w:rsidR="008829AA" w:rsidP="006C0E6F" w:rsidRDefault="008829AA" w14:paraId="74A8B450" w14:textId="77777777">
            <w:pPr>
              <w:jc w:val="center"/>
              <w:rPr>
                <w:sz w:val="20"/>
                <w:szCs w:val="20"/>
              </w:rPr>
            </w:pPr>
          </w:p>
          <w:p w:rsidR="0069434D" w:rsidP="006C0E6F" w:rsidRDefault="0069434D" w14:paraId="4757875D" w14:textId="77777777">
            <w:pPr>
              <w:jc w:val="center"/>
              <w:rPr>
                <w:sz w:val="20"/>
                <w:szCs w:val="20"/>
              </w:rPr>
            </w:pPr>
          </w:p>
          <w:p w:rsidR="007C05FB" w:rsidP="006C0E6F" w:rsidRDefault="00E5702E" w14:paraId="1965C736" w14:textId="2B286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Resmi Gazete</w:t>
            </w:r>
          </w:p>
          <w:p w:rsidR="00C81712" w:rsidP="006C0E6F" w:rsidRDefault="00C81712" w14:paraId="35C73C23" w14:textId="375AED79">
            <w:pPr>
              <w:jc w:val="center"/>
              <w:rPr>
                <w:sz w:val="20"/>
                <w:szCs w:val="20"/>
              </w:rPr>
            </w:pPr>
          </w:p>
          <w:p w:rsidR="00C81712" w:rsidP="006C0E6F" w:rsidRDefault="00C81712" w14:paraId="3654FDDE" w14:textId="759C0F5A">
            <w:pPr>
              <w:jc w:val="center"/>
              <w:rPr>
                <w:sz w:val="20"/>
                <w:szCs w:val="20"/>
              </w:rPr>
            </w:pPr>
          </w:p>
          <w:p w:rsidR="00C81712" w:rsidP="006C0E6F" w:rsidRDefault="00C81712" w14:paraId="7F05EA80" w14:textId="77777777">
            <w:pPr>
              <w:jc w:val="center"/>
              <w:rPr>
                <w:sz w:val="20"/>
                <w:szCs w:val="20"/>
              </w:rPr>
            </w:pPr>
          </w:p>
          <w:p w:rsidR="002168F4" w:rsidP="006C0E6F" w:rsidRDefault="002168F4" w14:paraId="70982DB1" w14:textId="77777777">
            <w:pPr>
              <w:jc w:val="center"/>
              <w:rPr>
                <w:sz w:val="20"/>
                <w:szCs w:val="20"/>
              </w:rPr>
            </w:pPr>
          </w:p>
          <w:p w:rsidR="002168F4" w:rsidP="006C0E6F" w:rsidRDefault="002168F4" w14:paraId="191DDFA8" w14:textId="77777777">
            <w:pPr>
              <w:jc w:val="center"/>
              <w:rPr>
                <w:sz w:val="20"/>
                <w:szCs w:val="20"/>
              </w:rPr>
            </w:pPr>
          </w:p>
          <w:p w:rsidR="002168F4" w:rsidP="006C0E6F" w:rsidRDefault="002168F4" w14:paraId="2A19E95A" w14:textId="77777777">
            <w:pPr>
              <w:jc w:val="center"/>
              <w:rPr>
                <w:sz w:val="20"/>
                <w:szCs w:val="20"/>
              </w:rPr>
            </w:pPr>
          </w:p>
          <w:p w:rsidR="002168F4" w:rsidP="006C0E6F" w:rsidRDefault="002168F4" w14:paraId="3F19F9D0" w14:textId="77777777">
            <w:pPr>
              <w:jc w:val="center"/>
              <w:rPr>
                <w:sz w:val="20"/>
                <w:szCs w:val="20"/>
              </w:rPr>
            </w:pPr>
          </w:p>
          <w:p w:rsidR="002168F4" w:rsidP="006C0E6F" w:rsidRDefault="002168F4" w14:paraId="62916B6A" w14:textId="77777777">
            <w:pPr>
              <w:jc w:val="center"/>
              <w:rPr>
                <w:sz w:val="20"/>
                <w:szCs w:val="20"/>
              </w:rPr>
            </w:pPr>
          </w:p>
          <w:p w:rsidR="00E5702E" w:rsidP="006C0E6F" w:rsidRDefault="00E5702E" w14:paraId="0E6ECD9A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İlan Tutanağı</w:t>
            </w:r>
          </w:p>
          <w:p w:rsidR="002168F4" w:rsidP="006C0E6F" w:rsidRDefault="002168F4" w14:paraId="7FD2ACF4" w14:textId="77777777">
            <w:pPr>
              <w:jc w:val="center"/>
              <w:rPr>
                <w:sz w:val="20"/>
                <w:szCs w:val="20"/>
              </w:rPr>
            </w:pPr>
          </w:p>
          <w:p w:rsidR="002168F4" w:rsidP="006C0E6F" w:rsidRDefault="002168F4" w14:paraId="5041F89D" w14:textId="77777777">
            <w:pPr>
              <w:jc w:val="center"/>
              <w:rPr>
                <w:sz w:val="20"/>
                <w:szCs w:val="20"/>
              </w:rPr>
            </w:pPr>
          </w:p>
          <w:p w:rsidR="008829AA" w:rsidP="006C0E6F" w:rsidRDefault="008829AA" w14:paraId="0DEB6F23" w14:textId="77777777">
            <w:pPr>
              <w:jc w:val="center"/>
              <w:rPr>
                <w:sz w:val="20"/>
                <w:szCs w:val="20"/>
              </w:rPr>
            </w:pPr>
          </w:p>
          <w:p w:rsidR="008829AA" w:rsidP="006C0E6F" w:rsidRDefault="008829AA" w14:paraId="1C134BDD" w14:textId="77777777">
            <w:pPr>
              <w:jc w:val="center"/>
              <w:rPr>
                <w:sz w:val="20"/>
                <w:szCs w:val="20"/>
              </w:rPr>
            </w:pPr>
          </w:p>
          <w:p w:rsidR="008829AA" w:rsidP="006C0E6F" w:rsidRDefault="008829AA" w14:paraId="2B520EF7" w14:textId="77777777">
            <w:pPr>
              <w:jc w:val="center"/>
              <w:rPr>
                <w:sz w:val="20"/>
                <w:szCs w:val="20"/>
              </w:rPr>
            </w:pPr>
          </w:p>
          <w:p w:rsidR="008829AA" w:rsidP="006C0E6F" w:rsidRDefault="008829AA" w14:paraId="0614DD9F" w14:textId="77777777">
            <w:pPr>
              <w:jc w:val="center"/>
              <w:rPr>
                <w:sz w:val="20"/>
                <w:szCs w:val="20"/>
              </w:rPr>
            </w:pPr>
          </w:p>
          <w:p w:rsidR="00E5702E" w:rsidP="006C0E6F" w:rsidRDefault="00E5702E" w14:paraId="787BB451" w14:textId="77777777">
            <w:pPr>
              <w:jc w:val="center"/>
              <w:rPr>
                <w:sz w:val="20"/>
                <w:szCs w:val="20"/>
              </w:rPr>
            </w:pPr>
          </w:p>
          <w:p w:rsidR="002168F4" w:rsidP="006C0E6F" w:rsidRDefault="008829AA" w14:paraId="02AC576E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Ödeme Emri Belgesi</w:t>
            </w:r>
          </w:p>
          <w:p w:rsidR="00E5702E" w:rsidP="006C0E6F" w:rsidRDefault="00E5702E" w14:paraId="0645F2FF" w14:textId="77777777">
            <w:pPr>
              <w:jc w:val="center"/>
              <w:rPr>
                <w:sz w:val="20"/>
                <w:szCs w:val="20"/>
              </w:rPr>
            </w:pPr>
          </w:p>
          <w:p w:rsidR="00E5702E" w:rsidP="006C0E6F" w:rsidRDefault="00E5702E" w14:paraId="2C1A549A" w14:textId="77777777">
            <w:pPr>
              <w:jc w:val="center"/>
              <w:rPr>
                <w:sz w:val="20"/>
                <w:szCs w:val="20"/>
              </w:rPr>
            </w:pPr>
          </w:p>
          <w:p w:rsidR="00E5702E" w:rsidP="006C0E6F" w:rsidRDefault="00E5702E" w14:paraId="07781051" w14:textId="77777777">
            <w:pPr>
              <w:jc w:val="center"/>
              <w:rPr>
                <w:sz w:val="20"/>
                <w:szCs w:val="20"/>
              </w:rPr>
            </w:pPr>
          </w:p>
          <w:p w:rsidR="00E5702E" w:rsidP="006C0E6F" w:rsidRDefault="00E5702E" w14:paraId="16AE5F55" w14:textId="77777777">
            <w:pPr>
              <w:jc w:val="center"/>
              <w:rPr>
                <w:sz w:val="20"/>
                <w:szCs w:val="20"/>
              </w:rPr>
            </w:pPr>
          </w:p>
          <w:p w:rsidR="00E5702E" w:rsidP="006C0E6F" w:rsidRDefault="00E5702E" w14:paraId="25294590" w14:textId="77777777">
            <w:pPr>
              <w:jc w:val="center"/>
              <w:rPr>
                <w:sz w:val="20"/>
                <w:szCs w:val="20"/>
              </w:rPr>
            </w:pPr>
          </w:p>
          <w:p w:rsidRPr="00D20616" w:rsidR="00E5702E" w:rsidP="006C0E6F" w:rsidRDefault="00E5702E" w14:paraId="624DF313" w14:textId="59220118">
            <w:pPr>
              <w:jc w:val="center"/>
              <w:rPr>
                <w:sz w:val="20"/>
                <w:szCs w:val="20"/>
              </w:rPr>
            </w:pPr>
          </w:p>
        </w:tc>
      </w:tr>
    </w:tbl>
    <w:p w:rsidRPr="00923ECC" w:rsidR="007A2926" w:rsidP="001B4140" w:rsidRDefault="007A2926" w14:paraId="50929547" w14:textId="77777777"/>
    <w:sectPr w:rsidRPr="00923ECC" w:rsidR="007A2926" w:rsidSect="00224FD7">
      <w:footerReference r:id="R625e3a201952435f"/>
      <w:headerReference w:type="default" r:id="rId9"/>
      <w:footerReference w:type="default" r:id="rId10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00A9E" w14:textId="77777777" w:rsidR="00E15DC0" w:rsidRDefault="00E15DC0">
      <w:r>
        <w:separator/>
      </w:r>
    </w:p>
  </w:endnote>
  <w:endnote w:type="continuationSeparator" w:id="0">
    <w:p w14:paraId="1BB0BBCC" w14:textId="77777777" w:rsidR="00E15DC0" w:rsidRDefault="00E15DC0">
      <w:r>
        <w:continuationSeparator/>
      </w:r>
    </w:p>
  </w:endnote>
  <w:endnote w:type="continuationNotice" w:id="1">
    <w:p w14:paraId="241BE275" w14:textId="77777777" w:rsidR="00E15DC0" w:rsidRDefault="00E15D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3C266F57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F3613" w14:textId="77777777" w:rsidR="00E15DC0" w:rsidRDefault="00E15DC0">
      <w:r>
        <w:separator/>
      </w:r>
    </w:p>
  </w:footnote>
  <w:footnote w:type="continuationSeparator" w:id="0">
    <w:p w14:paraId="399C1238" w14:textId="77777777" w:rsidR="00E15DC0" w:rsidRDefault="00E15DC0">
      <w:r>
        <w:continuationSeparator/>
      </w:r>
    </w:p>
  </w:footnote>
  <w:footnote w:type="continuationNotice" w:id="1">
    <w:p w14:paraId="782D4EC6" w14:textId="77777777" w:rsidR="00E15DC0" w:rsidRDefault="00E15DC0"/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Pr="006A0EAB" w:rsidR="00F91F41" w:rsidTr="00763440" w14:paraId="70F59A97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D750A" w:rsidP="00B64FF0" w:rsidRDefault="008B7FD1" w14:paraId="1B2BA425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editId="047FDE48" wp14:anchorId="09A11A70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D750A" w:rsidP="00B64FF0" w:rsidRDefault="004D750A" w14:paraId="7444D5D6" w14:textId="77777777">
          <w:pPr>
            <w:rPr>
              <w:b/>
              <w:sz w:val="18"/>
              <w:szCs w:val="18"/>
            </w:rPr>
          </w:pPr>
        </w:p>
        <w:p w:rsidRPr="00C9557A" w:rsidR="00F91F41" w:rsidP="00B64FF0" w:rsidRDefault="00F91F41" w14:paraId="0FCC6E01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30A4C833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3CA109F8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090846D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1D924E1F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Personel Daire Başkanlığı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0CBAE97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763440" w14:paraId="1D2F6A0F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1938747D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25D9ACF6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İLAN ÖDEMELERİ İŞ AKIŞ KARTI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2ACD3322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İA/PDB/13</w:t>
          </w:r>
        </w:p>
      </w:tc>
    </w:tr>
    <w:tr w:rsidRPr="006A0EAB" w:rsidR="00F91F41" w:rsidTr="00763440" w14:paraId="298F062B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3F047899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2993536F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13F4989A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28.09.2022</w:t>
          </w:r>
        </w:p>
      </w:tc>
    </w:tr>
    <w:tr w:rsidRPr="006A0EAB" w:rsidR="00F91F41" w:rsidTr="00763440" w14:paraId="2EE5E107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6EEC5844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C030ED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1C5CCB09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763440" w14:paraId="78B86B6C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3F68B55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644C01C9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52ED67EA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55FE1242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F7E"/>
    <w:rsid w:val="000023FC"/>
    <w:rsid w:val="0001677A"/>
    <w:rsid w:val="000300DC"/>
    <w:rsid w:val="000412C1"/>
    <w:rsid w:val="00053E2F"/>
    <w:rsid w:val="00060910"/>
    <w:rsid w:val="00063FC3"/>
    <w:rsid w:val="0006410D"/>
    <w:rsid w:val="000709CB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07F7E"/>
    <w:rsid w:val="001151AF"/>
    <w:rsid w:val="00121C85"/>
    <w:rsid w:val="00125BF0"/>
    <w:rsid w:val="001316C6"/>
    <w:rsid w:val="00134C6B"/>
    <w:rsid w:val="001428B1"/>
    <w:rsid w:val="00144C8F"/>
    <w:rsid w:val="0014700C"/>
    <w:rsid w:val="00152FAC"/>
    <w:rsid w:val="0016136F"/>
    <w:rsid w:val="00165517"/>
    <w:rsid w:val="00171F7D"/>
    <w:rsid w:val="0017239E"/>
    <w:rsid w:val="001764FD"/>
    <w:rsid w:val="00183531"/>
    <w:rsid w:val="001842F2"/>
    <w:rsid w:val="00187BC9"/>
    <w:rsid w:val="00191CBC"/>
    <w:rsid w:val="0019274A"/>
    <w:rsid w:val="00197622"/>
    <w:rsid w:val="001B4140"/>
    <w:rsid w:val="001B565D"/>
    <w:rsid w:val="001C4693"/>
    <w:rsid w:val="001D2D12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168F4"/>
    <w:rsid w:val="00224FD7"/>
    <w:rsid w:val="0022675E"/>
    <w:rsid w:val="00231701"/>
    <w:rsid w:val="00232B20"/>
    <w:rsid w:val="00235BFE"/>
    <w:rsid w:val="00237835"/>
    <w:rsid w:val="002535FA"/>
    <w:rsid w:val="00260278"/>
    <w:rsid w:val="00261232"/>
    <w:rsid w:val="00285AD3"/>
    <w:rsid w:val="002A26C7"/>
    <w:rsid w:val="002B01C0"/>
    <w:rsid w:val="002B272D"/>
    <w:rsid w:val="002B7DA2"/>
    <w:rsid w:val="002C65FE"/>
    <w:rsid w:val="002D511D"/>
    <w:rsid w:val="002F1C2F"/>
    <w:rsid w:val="002F6E5F"/>
    <w:rsid w:val="0030397E"/>
    <w:rsid w:val="0032163A"/>
    <w:rsid w:val="00325D62"/>
    <w:rsid w:val="00336493"/>
    <w:rsid w:val="003418BA"/>
    <w:rsid w:val="00344D22"/>
    <w:rsid w:val="00345370"/>
    <w:rsid w:val="003472FD"/>
    <w:rsid w:val="003600DB"/>
    <w:rsid w:val="00361C85"/>
    <w:rsid w:val="00374CA0"/>
    <w:rsid w:val="00376816"/>
    <w:rsid w:val="0037716E"/>
    <w:rsid w:val="00385E03"/>
    <w:rsid w:val="003909AB"/>
    <w:rsid w:val="003974FE"/>
    <w:rsid w:val="003C0C1E"/>
    <w:rsid w:val="003C1BD8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34264"/>
    <w:rsid w:val="004422F3"/>
    <w:rsid w:val="0045319F"/>
    <w:rsid w:val="0045716E"/>
    <w:rsid w:val="00472D4B"/>
    <w:rsid w:val="00492056"/>
    <w:rsid w:val="004937DF"/>
    <w:rsid w:val="00494C39"/>
    <w:rsid w:val="00496D8B"/>
    <w:rsid w:val="004B12DA"/>
    <w:rsid w:val="004B2786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70316"/>
    <w:rsid w:val="00582A3A"/>
    <w:rsid w:val="0058733F"/>
    <w:rsid w:val="0059594B"/>
    <w:rsid w:val="00596834"/>
    <w:rsid w:val="005A2DA1"/>
    <w:rsid w:val="005A2E04"/>
    <w:rsid w:val="005B33F4"/>
    <w:rsid w:val="005B4F45"/>
    <w:rsid w:val="005C1F15"/>
    <w:rsid w:val="005F006B"/>
    <w:rsid w:val="005F3AEE"/>
    <w:rsid w:val="005F54B2"/>
    <w:rsid w:val="005F6305"/>
    <w:rsid w:val="00605E05"/>
    <w:rsid w:val="00606CA5"/>
    <w:rsid w:val="00614381"/>
    <w:rsid w:val="00614806"/>
    <w:rsid w:val="00614BA2"/>
    <w:rsid w:val="006169D1"/>
    <w:rsid w:val="006219A5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939C1"/>
    <w:rsid w:val="0069434D"/>
    <w:rsid w:val="0069737C"/>
    <w:rsid w:val="006A0067"/>
    <w:rsid w:val="006A5DA8"/>
    <w:rsid w:val="006B0B91"/>
    <w:rsid w:val="006B0FDE"/>
    <w:rsid w:val="006B32F6"/>
    <w:rsid w:val="006B7F9B"/>
    <w:rsid w:val="006C0E6F"/>
    <w:rsid w:val="006D0ED8"/>
    <w:rsid w:val="006D4483"/>
    <w:rsid w:val="006D6E4F"/>
    <w:rsid w:val="006E0054"/>
    <w:rsid w:val="006F3202"/>
    <w:rsid w:val="006F39C8"/>
    <w:rsid w:val="00700FE3"/>
    <w:rsid w:val="0071481F"/>
    <w:rsid w:val="007179A3"/>
    <w:rsid w:val="00723CD6"/>
    <w:rsid w:val="00724C7B"/>
    <w:rsid w:val="007275CE"/>
    <w:rsid w:val="00731146"/>
    <w:rsid w:val="00731C41"/>
    <w:rsid w:val="0074267C"/>
    <w:rsid w:val="00743DC3"/>
    <w:rsid w:val="00750655"/>
    <w:rsid w:val="00753F03"/>
    <w:rsid w:val="00753F69"/>
    <w:rsid w:val="00760DB3"/>
    <w:rsid w:val="00763440"/>
    <w:rsid w:val="00763D8B"/>
    <w:rsid w:val="0076717B"/>
    <w:rsid w:val="0077021A"/>
    <w:rsid w:val="007707C6"/>
    <w:rsid w:val="00771B2C"/>
    <w:rsid w:val="0077416B"/>
    <w:rsid w:val="00777CD9"/>
    <w:rsid w:val="00792B6C"/>
    <w:rsid w:val="007A0B42"/>
    <w:rsid w:val="007A2926"/>
    <w:rsid w:val="007A6F3D"/>
    <w:rsid w:val="007B349F"/>
    <w:rsid w:val="007B5569"/>
    <w:rsid w:val="007B586A"/>
    <w:rsid w:val="007C05FB"/>
    <w:rsid w:val="007C4A89"/>
    <w:rsid w:val="007C6FC4"/>
    <w:rsid w:val="007C7830"/>
    <w:rsid w:val="007D5FCE"/>
    <w:rsid w:val="007E165A"/>
    <w:rsid w:val="007E22AB"/>
    <w:rsid w:val="007E29BE"/>
    <w:rsid w:val="007E77C3"/>
    <w:rsid w:val="008027FA"/>
    <w:rsid w:val="00804FEE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29AA"/>
    <w:rsid w:val="00886B88"/>
    <w:rsid w:val="00892D7F"/>
    <w:rsid w:val="008A06EF"/>
    <w:rsid w:val="008A45DE"/>
    <w:rsid w:val="008A5919"/>
    <w:rsid w:val="008A5F9F"/>
    <w:rsid w:val="008B08B1"/>
    <w:rsid w:val="008B7FD1"/>
    <w:rsid w:val="008C23DD"/>
    <w:rsid w:val="008C53C8"/>
    <w:rsid w:val="008D315B"/>
    <w:rsid w:val="008E3E1F"/>
    <w:rsid w:val="008F7763"/>
    <w:rsid w:val="00905D19"/>
    <w:rsid w:val="009154B6"/>
    <w:rsid w:val="00917FCC"/>
    <w:rsid w:val="00923ECC"/>
    <w:rsid w:val="009305C9"/>
    <w:rsid w:val="009367E7"/>
    <w:rsid w:val="009506F8"/>
    <w:rsid w:val="00951FAA"/>
    <w:rsid w:val="00961005"/>
    <w:rsid w:val="00964780"/>
    <w:rsid w:val="00965356"/>
    <w:rsid w:val="00976399"/>
    <w:rsid w:val="00981584"/>
    <w:rsid w:val="0099301C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14EC"/>
    <w:rsid w:val="009D2FF6"/>
    <w:rsid w:val="009D5A95"/>
    <w:rsid w:val="009E2116"/>
    <w:rsid w:val="009E647F"/>
    <w:rsid w:val="009F2620"/>
    <w:rsid w:val="009F4623"/>
    <w:rsid w:val="00A115A8"/>
    <w:rsid w:val="00A35DC0"/>
    <w:rsid w:val="00A40877"/>
    <w:rsid w:val="00A45819"/>
    <w:rsid w:val="00A57573"/>
    <w:rsid w:val="00A575EC"/>
    <w:rsid w:val="00A6507F"/>
    <w:rsid w:val="00A77709"/>
    <w:rsid w:val="00A809A6"/>
    <w:rsid w:val="00A84055"/>
    <w:rsid w:val="00AB048E"/>
    <w:rsid w:val="00AC5E08"/>
    <w:rsid w:val="00AE413E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3504F"/>
    <w:rsid w:val="00B5060E"/>
    <w:rsid w:val="00B6187A"/>
    <w:rsid w:val="00B62E1D"/>
    <w:rsid w:val="00B64FF0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4AE5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712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0616"/>
    <w:rsid w:val="00D255DA"/>
    <w:rsid w:val="00D25AD6"/>
    <w:rsid w:val="00D3282F"/>
    <w:rsid w:val="00D37604"/>
    <w:rsid w:val="00D378B1"/>
    <w:rsid w:val="00D47AAC"/>
    <w:rsid w:val="00D506F4"/>
    <w:rsid w:val="00D53AA9"/>
    <w:rsid w:val="00D61B45"/>
    <w:rsid w:val="00D66507"/>
    <w:rsid w:val="00D66B9D"/>
    <w:rsid w:val="00D66BBC"/>
    <w:rsid w:val="00D6791E"/>
    <w:rsid w:val="00D73B2A"/>
    <w:rsid w:val="00D73F29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15DC0"/>
    <w:rsid w:val="00E3001E"/>
    <w:rsid w:val="00E40FDE"/>
    <w:rsid w:val="00E43891"/>
    <w:rsid w:val="00E46C65"/>
    <w:rsid w:val="00E5702E"/>
    <w:rsid w:val="00E5752B"/>
    <w:rsid w:val="00E64E64"/>
    <w:rsid w:val="00E71B83"/>
    <w:rsid w:val="00E76A94"/>
    <w:rsid w:val="00E80B5E"/>
    <w:rsid w:val="00EA77AC"/>
    <w:rsid w:val="00EA7DAA"/>
    <w:rsid w:val="00EB5EEE"/>
    <w:rsid w:val="00EC40EB"/>
    <w:rsid w:val="00EC4377"/>
    <w:rsid w:val="00EC5A9D"/>
    <w:rsid w:val="00ED15F5"/>
    <w:rsid w:val="00ED6761"/>
    <w:rsid w:val="00ED78FC"/>
    <w:rsid w:val="00EE35EF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59A3"/>
    <w:rsid w:val="00F325F3"/>
    <w:rsid w:val="00F3295C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87C2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D037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AralkYok">
    <w:name w:val="No Spacing"/>
    <w:link w:val="AralkYokChar"/>
    <w:uiPriority w:val="1"/>
    <w:qFormat/>
    <w:rsid w:val="00E40FD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E40FDE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DzTablo1">
    <w:name w:val="Plain Table 1"/>
    <w:basedOn w:val="NormalTablo"/>
    <w:uiPriority w:val="41"/>
    <w:rsid w:val="00E40FD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tBilgiChar">
    <w:name w:val="Üst Bilgi Char"/>
    <w:basedOn w:val="VarsaylanParagrafYazTipi"/>
    <w:link w:val="stBilgi"/>
    <w:uiPriority w:val="99"/>
    <w:rsid w:val="00D47AAC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1.xml" Id="rId9" /><Relationship Type="http://schemas.openxmlformats.org/officeDocument/2006/relationships/footer" Target="/word/footer2.xml" Id="R625e3a201952435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Mehmet ALTUN</dc:creator>
  <cp:keywords/>
  <cp:lastModifiedBy>İsmail Hilmi TEZ</cp:lastModifiedBy>
  <cp:revision>2</cp:revision>
  <cp:lastPrinted>2018-09-24T23:03:00Z</cp:lastPrinted>
  <dcterms:created xsi:type="dcterms:W3CDTF">2022-09-27T08:01:00Z</dcterms:created>
  <dcterms:modified xsi:type="dcterms:W3CDTF">2022-09-27T08:01:00Z</dcterms:modified>
</cp:coreProperties>
</file>