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57"/>
        <w:gridCol w:w="4507"/>
        <w:gridCol w:w="1613"/>
      </w:tblGrid>
      <w:tr w:rsidR="00883F25" w:rsidRPr="004B5F5D" w14:paraId="14D403A8" w14:textId="77777777" w:rsidTr="002D5B72">
        <w:trPr>
          <w:trHeight w:val="284"/>
        </w:trPr>
        <w:tc>
          <w:tcPr>
            <w:tcW w:w="2133" w:type="dxa"/>
            <w:vAlign w:val="center"/>
          </w:tcPr>
          <w:p w14:paraId="198D41FB" w14:textId="77777777" w:rsidR="00883F25" w:rsidRPr="004B5F5D" w:rsidRDefault="004F3E6F" w:rsidP="00D208B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57A87A" wp14:editId="07E732B4">
                  <wp:extent cx="1050390" cy="77152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gridSpan w:val="2"/>
            <w:vAlign w:val="center"/>
          </w:tcPr>
          <w:p w14:paraId="5B28F287" w14:textId="77777777" w:rsidR="00883F25" w:rsidRPr="004B5F5D" w:rsidRDefault="00883F25" w:rsidP="00D20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F5D">
              <w:rPr>
                <w:rFonts w:ascii="Times New Roman" w:hAnsi="Times New Roman" w:cs="Times New Roman"/>
                <w:b/>
              </w:rPr>
              <w:t>T.C.</w:t>
            </w:r>
          </w:p>
          <w:p w14:paraId="3E64CE75" w14:textId="362D59DD" w:rsidR="00883F25" w:rsidRPr="004B5F5D" w:rsidRDefault="00883F25" w:rsidP="0007222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universiteadi"/>
            <w:r>
              <w:rPr>
                <w:rFonts w:ascii="Times New Roman" w:eastAsia="Times New Roman" w:hAnsi="Times New Roman" w:cs="Times New Roman"/>
                <w:b/>
              </w:rPr>
              <w:t>İZMİR BAKIRÇAY ÜNİVERSİTESİ</w:t>
            </w:r>
            <w:bookmarkEnd w:id="0"/>
            <w:r w:rsidRPr="004B5F5D">
              <w:rPr>
                <w:rFonts w:ascii="Times New Roman" w:hAnsi="Times New Roman" w:cs="Times New Roman"/>
                <w:b/>
              </w:rPr>
              <w:t xml:space="preserve"> REKTÖRLÜĞÜ</w:t>
            </w:r>
          </w:p>
        </w:tc>
        <w:tc>
          <w:tcPr>
            <w:tcW w:w="1613" w:type="dxa"/>
            <w:vAlign w:val="center"/>
          </w:tcPr>
          <w:p w14:paraId="3C514515" w14:textId="77777777" w:rsidR="00883F25" w:rsidRPr="004B5F5D" w:rsidRDefault="00883F25" w:rsidP="00D208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3F25" w:rsidRPr="004B5F5D" w14:paraId="2F08A319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1362" w14:textId="77777777" w:rsidR="00883F25" w:rsidRDefault="002B7CF4" w:rsidP="000E3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GEÇİCİ GÖREVLENDİRME TALEP FORMU</w:t>
            </w:r>
          </w:p>
          <w:p w14:paraId="38FD57CA" w14:textId="77777777" w:rsidR="00132437" w:rsidRDefault="00132437" w:rsidP="001324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BCD3CF" w14:textId="77777777" w:rsidR="00C7131F" w:rsidRDefault="00132437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32437">
              <w:rPr>
                <w:rFonts w:ascii="Times New Roman" w:eastAsia="Times New Roman" w:hAnsi="Times New Roman" w:cs="Times New Roman"/>
                <w:lang w:eastAsia="tr-TR"/>
              </w:rPr>
              <w:t>Aşağıda belirtilen bilgilere göre görevlendirilmem hususunda gereğini arz ederim.</w:t>
            </w:r>
          </w:p>
          <w:p w14:paraId="11A62C92" w14:textId="3EED9D6A" w:rsidR="00C66090" w:rsidRPr="00953696" w:rsidRDefault="00C66090" w:rsidP="00C6609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9259A" w14:paraId="70F8E089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8D" w14:textId="29D14CF4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 Yaptığı </w:t>
            </w:r>
            <w:r w:rsidR="00132437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0D66" w14:textId="77777777" w:rsidR="00A9259A" w:rsidRDefault="00A9259A" w:rsidP="003F6372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7E0D2088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9E6" w14:textId="72E58234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 </w:t>
            </w:r>
            <w:r w:rsidR="00F14299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>nvanı, Adı Soyadı</w:t>
            </w:r>
            <w:r w:rsidR="00F1429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BA5" w14:textId="77777777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1F99EC91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F3AC" w14:textId="77777777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Görevli Gidilen Yer</w:t>
            </w:r>
            <w:r w:rsidR="00132437">
              <w:rPr>
                <w:rFonts w:ascii="Times New Roman" w:hAnsi="Times New Roman" w:cs="Times New Roman"/>
                <w:b/>
              </w:rPr>
              <w:t xml:space="preserve"> (Şehir / Ülke)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E778" w14:textId="77777777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78963D5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EC25" w14:textId="77777777" w:rsidR="00F14299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İş İçin Görevlendirildiği</w:t>
            </w:r>
            <w:r w:rsidR="0013243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1547D2" w14:textId="752AFB41" w:rsidR="00A9259A" w:rsidRDefault="00132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(Etkinli</w:t>
            </w:r>
            <w:r w:rsidR="007A5F1A">
              <w:rPr>
                <w:rFonts w:ascii="Times New Roman" w:hAnsi="Times New Roman" w:cs="Times New Roman"/>
                <w:b/>
              </w:rPr>
              <w:t>ğin Tam</w:t>
            </w:r>
            <w:r>
              <w:rPr>
                <w:rFonts w:ascii="Times New Roman" w:hAnsi="Times New Roman" w:cs="Times New Roman"/>
                <w:b/>
              </w:rPr>
              <w:t xml:space="preserve"> Adı)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38A1" w14:textId="77777777" w:rsidR="00A9259A" w:rsidRDefault="00A9259A">
            <w:pPr>
              <w:rPr>
                <w:rFonts w:ascii="Times New Roman" w:hAnsi="Times New Roman" w:cs="Times New Roman"/>
              </w:rPr>
            </w:pPr>
          </w:p>
        </w:tc>
      </w:tr>
      <w:tr w:rsidR="00A9259A" w14:paraId="51387E35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666" w14:textId="77777777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Süresi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397" w14:textId="75BBA68A" w:rsidR="00A9259A" w:rsidRDefault="00A9259A" w:rsidP="002B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Süre:</w:t>
            </w:r>
            <w:r w:rsidR="00766099">
              <w:rPr>
                <w:rFonts w:ascii="Times New Roman" w:hAnsi="Times New Roman" w:cs="Times New Roman"/>
              </w:rPr>
              <w:t xml:space="preserve"> </w:t>
            </w:r>
            <w:r w:rsidR="002B7CF4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gün  </w:t>
            </w:r>
            <w:bookmarkStart w:id="1" w:name="gorev_gorevlendirmeBastar"/>
            <w:r w:rsidR="00D350B9">
              <w:rPr>
                <w:rFonts w:ascii="Times New Roman" w:hAnsi="Times New Roman" w:cs="Times New Roman"/>
              </w:rPr>
              <w:t xml:space="preserve">   </w:t>
            </w:r>
            <w:r w:rsidR="002B7CF4">
              <w:rPr>
                <w:rFonts w:ascii="Times New Roman" w:eastAsia="Times New Roman" w:hAnsi="Times New Roman" w:cs="Times New Roman"/>
              </w:rPr>
              <w:t>…/…/</w:t>
            </w:r>
            <w:bookmarkEnd w:id="1"/>
            <w:r w:rsidR="00F14299">
              <w:rPr>
                <w:rFonts w:ascii="Times New Roman" w:eastAsia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- </w:t>
            </w:r>
            <w:bookmarkStart w:id="2" w:name="gorev_gorevlendirmeBittar"/>
            <w:r w:rsidR="002B7CF4">
              <w:rPr>
                <w:rFonts w:ascii="Times New Roman" w:hAnsi="Times New Roman" w:cs="Times New Roman"/>
              </w:rPr>
              <w:t>…/…/</w:t>
            </w:r>
            <w:bookmarkEnd w:id="2"/>
            <w:r w:rsidR="00F14299">
              <w:rPr>
                <w:rFonts w:ascii="Times New Roman" w:eastAsia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0B9">
              <w:rPr>
                <w:rFonts w:ascii="Times New Roman" w:hAnsi="Times New Roman" w:cs="Times New Roman"/>
              </w:rPr>
              <w:t xml:space="preserve">   </w:t>
            </w:r>
            <w:r w:rsidR="002B7CF4">
              <w:rPr>
                <w:rFonts w:ascii="Times New Roman" w:hAnsi="Times New Roman" w:cs="Times New Roman"/>
              </w:rPr>
              <w:t>(</w:t>
            </w:r>
            <w:proofErr w:type="gramStart"/>
            <w:r w:rsidR="002B7CF4">
              <w:rPr>
                <w:rFonts w:ascii="Times New Roman" w:hAnsi="Times New Roman" w:cs="Times New Roman"/>
              </w:rPr>
              <w:t>yol</w:t>
            </w:r>
            <w:proofErr w:type="gramEnd"/>
            <w:r w:rsidR="002B7CF4">
              <w:rPr>
                <w:rFonts w:ascii="Times New Roman" w:hAnsi="Times New Roman" w:cs="Times New Roman"/>
              </w:rPr>
              <w:t xml:space="preserve"> dahil</w:t>
            </w:r>
            <w:r w:rsidR="00F14299">
              <w:rPr>
                <w:rFonts w:ascii="Times New Roman" w:hAnsi="Times New Roman" w:cs="Times New Roman"/>
              </w:rPr>
              <w:t>/yol hariç</w:t>
            </w:r>
            <w:r w:rsidR="002B7CF4">
              <w:rPr>
                <w:rFonts w:ascii="Times New Roman" w:hAnsi="Times New Roman" w:cs="Times New Roman"/>
              </w:rPr>
              <w:t>)</w:t>
            </w:r>
          </w:p>
        </w:tc>
      </w:tr>
      <w:tr w:rsidR="00A9259A" w14:paraId="1625A9DF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5E3" w14:textId="21193D72" w:rsidR="00A9259A" w:rsidRDefault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Yolculuk Şekli / Görevlendirilen Araç </w:t>
            </w:r>
            <w:r w:rsidR="00030550">
              <w:rPr>
                <w:rFonts w:ascii="Times New Roman" w:hAnsi="Times New Roman" w:cs="Times New Roman"/>
                <w:b/>
              </w:rPr>
              <w:t>/ Ş</w:t>
            </w:r>
            <w:r>
              <w:rPr>
                <w:rFonts w:ascii="Times New Roman" w:hAnsi="Times New Roman" w:cs="Times New Roman"/>
                <w:b/>
              </w:rPr>
              <w:t>oför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F1E" w14:textId="319EC3CE" w:rsidR="00A9259A" w:rsidRDefault="002B7CF4">
            <w:pPr>
              <w:rPr>
                <w:rFonts w:ascii="Times New Roman" w:hAnsi="Times New Roman" w:cs="Times New Roman"/>
              </w:rPr>
            </w:pPr>
            <w:bookmarkStart w:id="3" w:name="gorev_yolculuksekli2_yolculuktipiGhAd"/>
            <w:r>
              <w:rPr>
                <w:rFonts w:ascii="Times New Roman" w:eastAsia="Times New Roman" w:hAnsi="Times New Roman" w:cs="Times New Roman"/>
              </w:rPr>
              <w:t>(</w:t>
            </w:r>
            <w:r w:rsidR="00A9259A">
              <w:rPr>
                <w:rFonts w:ascii="Times New Roman" w:eastAsia="Times New Roman" w:hAnsi="Times New Roman" w:cs="Times New Roman"/>
              </w:rPr>
              <w:t>Uçak</w:t>
            </w:r>
            <w:bookmarkEnd w:id="3"/>
            <w:r w:rsidR="00AE7B42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otobüs…)</w:t>
            </w:r>
          </w:p>
        </w:tc>
      </w:tr>
      <w:tr w:rsidR="00A9259A" w14:paraId="421F42A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DCA" w14:textId="4C605C29" w:rsidR="00A9259A" w:rsidRDefault="00D36041" w:rsidP="00D360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Yol Gideri ve Gündelik </w:t>
            </w:r>
            <w:r w:rsidR="007B3F1E" w:rsidRPr="00C259A5">
              <w:rPr>
                <w:rFonts w:ascii="Times New Roman" w:hAnsi="Times New Roman" w:cs="Times New Roman"/>
                <w:b/>
              </w:rPr>
              <w:t>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6B1" w14:textId="0F364F31" w:rsidR="00A9259A" w:rsidRDefault="007B3F1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7B3F1E" w14:paraId="653E73F0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45B" w14:textId="29E52C7A" w:rsidR="007B3F1E" w:rsidRPr="00C259A5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Konaklama </w:t>
            </w:r>
            <w:r w:rsidR="00BC5ADA">
              <w:rPr>
                <w:rFonts w:ascii="Times New Roman" w:hAnsi="Times New Roman" w:cs="Times New Roman"/>
                <w:b/>
              </w:rPr>
              <w:t>T</w:t>
            </w:r>
            <w:r w:rsidRPr="00C259A5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EE2" w14:textId="77777777" w:rsidR="007B3F1E" w:rsidRPr="005F294C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5F294C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7B3F1E" w14:paraId="007C92F4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51A" w14:textId="10F8E9DF" w:rsidR="007B3F1E" w:rsidRPr="00C259A5" w:rsidRDefault="007B3F1E" w:rsidP="002250DE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Katılım </w:t>
            </w:r>
            <w:r w:rsidR="00BC5ADA">
              <w:rPr>
                <w:rFonts w:ascii="Times New Roman" w:hAnsi="Times New Roman" w:cs="Times New Roman"/>
                <w:b/>
              </w:rPr>
              <w:t>Ü</w:t>
            </w:r>
            <w:r w:rsidRPr="00C259A5">
              <w:rPr>
                <w:rFonts w:ascii="Times New Roman" w:hAnsi="Times New Roman" w:cs="Times New Roman"/>
                <w:b/>
              </w:rPr>
              <w:t xml:space="preserve">creti </w:t>
            </w:r>
            <w:r w:rsidR="00BC5ADA">
              <w:rPr>
                <w:rFonts w:ascii="Times New Roman" w:hAnsi="Times New Roman" w:cs="Times New Roman"/>
                <w:b/>
              </w:rPr>
              <w:t>T</w:t>
            </w:r>
            <w:r w:rsidRPr="00C259A5">
              <w:rPr>
                <w:rFonts w:ascii="Times New Roman" w:hAnsi="Times New Roman" w:cs="Times New Roman"/>
                <w:b/>
              </w:rPr>
              <w:t>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40A" w14:textId="77777777" w:rsidR="007B3F1E" w:rsidRPr="005F294C" w:rsidRDefault="007B3F1E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7B3F1E" w14:paraId="00CF958B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818" w14:textId="77777777" w:rsidR="007B3F1E" w:rsidRDefault="007B3F1E" w:rsidP="002250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Harcama Biriminden Ödeneceği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CFD" w14:textId="475EC73E" w:rsidR="00E56D69" w:rsidRDefault="00B6607D" w:rsidP="002250DE">
            <w:pPr>
              <w:rPr>
                <w:rFonts w:ascii="Times New Roman" w:hAnsi="Times New Roman" w:cs="Times New Roman"/>
              </w:rPr>
            </w:pPr>
            <w:bookmarkStart w:id="4" w:name="gorev_butcetertibi1_butcetertibiGhostAdi"/>
            <w:bookmarkStart w:id="5" w:name="gorev_butcetertibi1_butcetertibiGhKodu"/>
            <w:bookmarkEnd w:id="4"/>
            <w:bookmarkEnd w:id="5"/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Fakülte bütçesi</w:t>
            </w:r>
            <w:r w:rsidRPr="005F294C">
              <w:rPr>
                <w:rFonts w:ascii="Times New Roman" w:hAnsi="Times New Roman" w:cs="Times New Roman"/>
              </w:rPr>
              <w:t xml:space="preserve">    □ </w:t>
            </w:r>
            <w:r>
              <w:rPr>
                <w:rFonts w:ascii="Times New Roman" w:hAnsi="Times New Roman" w:cs="Times New Roman"/>
              </w:rPr>
              <w:t>Tübitak Proje</w:t>
            </w:r>
            <w:r w:rsidR="00E56D69">
              <w:rPr>
                <w:rFonts w:ascii="Times New Roman" w:hAnsi="Times New Roman" w:cs="Times New Roman"/>
              </w:rPr>
              <w:t>si</w:t>
            </w:r>
            <w:r w:rsidR="003904B3">
              <w:rPr>
                <w:rFonts w:ascii="Times New Roman" w:hAnsi="Times New Roman" w:cs="Times New Roman"/>
              </w:rPr>
              <w:t xml:space="preserve">     </w:t>
            </w:r>
            <w:r w:rsidR="003904B3" w:rsidRPr="005F294C">
              <w:rPr>
                <w:rFonts w:ascii="Times New Roman" w:hAnsi="Times New Roman" w:cs="Times New Roman"/>
              </w:rPr>
              <w:t xml:space="preserve">□ </w:t>
            </w:r>
            <w:r w:rsidR="003904B3">
              <w:rPr>
                <w:rFonts w:ascii="Times New Roman" w:hAnsi="Times New Roman" w:cs="Times New Roman"/>
              </w:rPr>
              <w:t xml:space="preserve">BAP Projesi        </w:t>
            </w:r>
            <w:r w:rsidRPr="005F294C">
              <w:rPr>
                <w:rFonts w:ascii="Times New Roman" w:hAnsi="Times New Roman" w:cs="Times New Roman"/>
              </w:rPr>
              <w:t xml:space="preserve">     </w:t>
            </w:r>
          </w:p>
          <w:p w14:paraId="0EA5919B" w14:textId="49239674" w:rsidR="007B3F1E" w:rsidRDefault="0009118A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Kendim ödeyeceğim.    </w:t>
            </w:r>
            <w:r w:rsidR="00E56D69" w:rsidRPr="005F294C">
              <w:rPr>
                <w:rFonts w:ascii="Times New Roman" w:hAnsi="Times New Roman" w:cs="Times New Roman"/>
              </w:rPr>
              <w:t xml:space="preserve">□ </w:t>
            </w:r>
            <w:r w:rsidR="00E56D69">
              <w:rPr>
                <w:rFonts w:ascii="Times New Roman" w:hAnsi="Times New Roman" w:cs="Times New Roman"/>
              </w:rPr>
              <w:t>Diğer:</w:t>
            </w:r>
          </w:p>
        </w:tc>
      </w:tr>
      <w:tr w:rsidR="002D5B72" w14:paraId="406CAF2A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8B6" w14:textId="5888D495" w:rsidR="002D5B72" w:rsidRDefault="002D5B72" w:rsidP="002250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Görevlendirmenin Yasal Dayanağı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FE" w14:textId="77777777" w:rsidR="002D5B72" w:rsidRDefault="002D5B72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2547 Sayılı Kanun 38. Madde</w:t>
            </w:r>
            <w:r w:rsidRPr="005F294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2547 Sayılı Kanun 39. Madde</w:t>
            </w:r>
          </w:p>
          <w:p w14:paraId="2B6E457E" w14:textId="4C66D560" w:rsidR="00F14299" w:rsidRDefault="00F14299" w:rsidP="002250DE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96192B" w14:paraId="435501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5AA" w14:textId="00714128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Avans Talebi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A1AB" w14:textId="54ECDDFE" w:rsidR="0096192B" w:rsidRDefault="0096192B" w:rsidP="0096192B">
            <w:pPr>
              <w:rPr>
                <w:rFonts w:ascii="Times New Roman" w:hAnsi="Times New Roman" w:cs="Times New Roman"/>
              </w:rPr>
            </w:pPr>
            <w:bookmarkStart w:id="6" w:name="gorev_gorevlendirmeAvansmiktari"/>
            <w:bookmarkEnd w:id="6"/>
            <w:r w:rsidRPr="005F294C">
              <w:rPr>
                <w:rFonts w:ascii="Times New Roman" w:hAnsi="Times New Roman" w:cs="Times New Roman"/>
              </w:rPr>
              <w:t>□ Var                                              □ Yok</w:t>
            </w:r>
          </w:p>
        </w:tc>
      </w:tr>
      <w:tr w:rsidR="00F14299" w14:paraId="10D1D6AA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24E" w14:textId="7CEF1149" w:rsidR="00F14299" w:rsidRDefault="00F14299" w:rsidP="00961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Burs Durumu ve Miktarı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52E" w14:textId="73E03FA4" w:rsidR="00F14299" w:rsidRPr="005F294C" w:rsidRDefault="00F14299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Alıyor (Burs </w:t>
            </w:r>
            <w:proofErr w:type="gramStart"/>
            <w:r>
              <w:rPr>
                <w:rFonts w:ascii="Times New Roman" w:hAnsi="Times New Roman" w:cs="Times New Roman"/>
              </w:rPr>
              <w:t xml:space="preserve">Detayları)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</w:t>
            </w:r>
            <w:r w:rsidRPr="005F294C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Almıyor</w:t>
            </w:r>
          </w:p>
        </w:tc>
      </w:tr>
      <w:tr w:rsidR="0096192B" w14:paraId="06C86E27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D0C" w14:textId="77777777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Kapsamı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30F" w14:textId="2948F58D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Ulusal            </w:t>
            </w:r>
            <w:r w:rsidR="003E7CAE">
              <w:rPr>
                <w:rFonts w:ascii="Times New Roman" w:hAnsi="Times New Roman" w:cs="Times New Roman"/>
              </w:rPr>
              <w:t xml:space="preserve">                              </w:t>
            </w:r>
            <w:r w:rsidRPr="005F294C">
              <w:rPr>
                <w:rFonts w:ascii="Times New Roman" w:hAnsi="Times New Roman" w:cs="Times New Roman"/>
              </w:rPr>
              <w:t>□ Uluslararası</w:t>
            </w:r>
          </w:p>
        </w:tc>
      </w:tr>
      <w:tr w:rsidR="0096192B" w14:paraId="14116C0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0A1" w14:textId="77777777" w:rsidR="0096192B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132437">
              <w:rPr>
                <w:rFonts w:ascii="Times New Roman" w:hAnsi="Times New Roman" w:cs="Times New Roman"/>
                <w:b/>
              </w:rPr>
              <w:t>Sunum Türü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EC0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Sözlü Sunum – Bildiri Özeti ile katılım</w:t>
            </w:r>
          </w:p>
          <w:p w14:paraId="3A74E28F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Sözlü Sunum – Tam Metin Bildiri ile katılım</w:t>
            </w:r>
          </w:p>
          <w:p w14:paraId="31245461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Poster Sunumu</w:t>
            </w:r>
          </w:p>
          <w:p w14:paraId="59C5CB34" w14:textId="1D2B4E9C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 xml:space="preserve">□ </w:t>
            </w:r>
            <w:r w:rsidR="003C3D94">
              <w:rPr>
                <w:rFonts w:ascii="Times New Roman" w:hAnsi="Times New Roman" w:cs="Times New Roman"/>
              </w:rPr>
              <w:t xml:space="preserve">Sadece </w:t>
            </w:r>
            <w:r w:rsidRPr="005F294C">
              <w:rPr>
                <w:rFonts w:ascii="Times New Roman" w:hAnsi="Times New Roman" w:cs="Times New Roman"/>
              </w:rPr>
              <w:t>Katılım – Bildirisiz</w:t>
            </w:r>
          </w:p>
        </w:tc>
      </w:tr>
      <w:tr w:rsidR="0096192B" w14:paraId="5F239FBD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03F" w14:textId="768C4A33" w:rsidR="0096192B" w:rsidRPr="00132437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132437">
              <w:rPr>
                <w:rFonts w:ascii="Times New Roman" w:hAnsi="Times New Roman" w:cs="Times New Roman"/>
                <w:b/>
              </w:rPr>
              <w:t xml:space="preserve">Etkinliğe </w:t>
            </w:r>
            <w:r w:rsidR="00E61AEF" w:rsidRPr="00132437">
              <w:rPr>
                <w:rFonts w:ascii="Times New Roman" w:hAnsi="Times New Roman" w:cs="Times New Roman"/>
                <w:b/>
              </w:rPr>
              <w:t xml:space="preserve">Kabul </w:t>
            </w:r>
            <w:r w:rsidR="00E61AEF">
              <w:rPr>
                <w:rFonts w:ascii="Times New Roman" w:hAnsi="Times New Roman" w:cs="Times New Roman"/>
                <w:b/>
              </w:rPr>
              <w:t>i</w:t>
            </w:r>
            <w:r w:rsidR="00E61AEF" w:rsidRPr="00132437">
              <w:rPr>
                <w:rFonts w:ascii="Times New Roman" w:hAnsi="Times New Roman" w:cs="Times New Roman"/>
                <w:b/>
              </w:rPr>
              <w:t>çin Yapılan Hakemli Değerlendirme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390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Bildiri özeti hakemli değerlendirmeden geçti.</w:t>
            </w:r>
          </w:p>
          <w:p w14:paraId="35A60CC3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Hem özet hem tam metin bildiri hakemli değerlendirmeden geçti.</w:t>
            </w:r>
          </w:p>
          <w:p w14:paraId="3E445953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Davetli konuşmacıyım.</w:t>
            </w:r>
          </w:p>
        </w:tc>
      </w:tr>
      <w:tr w:rsidR="0096192B" w14:paraId="126C97A1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B36" w14:textId="1671C866" w:rsidR="0096192B" w:rsidRPr="00C259A5" w:rsidRDefault="0096192B" w:rsidP="00265FA0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Etkinliğin Tarihi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8AB" w14:textId="31448D28" w:rsidR="0096192B" w:rsidRPr="005F294C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5F294C">
              <w:rPr>
                <w:rFonts w:ascii="Times New Roman" w:hAnsi="Times New Roman" w:cs="Times New Roman"/>
              </w:rPr>
              <w:t xml:space="preserve">Süre: </w:t>
            </w:r>
            <w:r w:rsidRPr="005F294C">
              <w:rPr>
                <w:rFonts w:ascii="Times New Roman" w:eastAsia="Times New Roman" w:hAnsi="Times New Roman" w:cs="Times New Roman"/>
              </w:rPr>
              <w:t>…</w:t>
            </w:r>
            <w:r w:rsidRPr="005F294C">
              <w:rPr>
                <w:rFonts w:ascii="Times New Roman" w:hAnsi="Times New Roman" w:cs="Times New Roman"/>
              </w:rPr>
              <w:t xml:space="preserve"> gün </w:t>
            </w:r>
            <w:r w:rsidR="000B0B6A">
              <w:rPr>
                <w:rFonts w:ascii="Times New Roman" w:hAnsi="Times New Roman" w:cs="Times New Roman"/>
              </w:rPr>
              <w:t xml:space="preserve">            </w:t>
            </w:r>
            <w:r w:rsidRPr="005F294C">
              <w:rPr>
                <w:rFonts w:ascii="Times New Roman" w:hAnsi="Times New Roman" w:cs="Times New Roman"/>
              </w:rPr>
              <w:t xml:space="preserve"> </w:t>
            </w:r>
            <w:r w:rsidRPr="005F294C">
              <w:rPr>
                <w:rFonts w:ascii="Times New Roman" w:eastAsia="Times New Roman" w:hAnsi="Times New Roman" w:cs="Times New Roman"/>
              </w:rPr>
              <w:t>…/…/</w:t>
            </w:r>
            <w:r w:rsidR="00F14299">
              <w:rPr>
                <w:rFonts w:ascii="Times New Roman" w:eastAsia="Times New Roman" w:hAnsi="Times New Roman" w:cs="Times New Roman"/>
              </w:rPr>
              <w:t>….</w:t>
            </w:r>
            <w:r w:rsidRPr="005F294C">
              <w:rPr>
                <w:rFonts w:ascii="Times New Roman" w:hAnsi="Times New Roman" w:cs="Times New Roman"/>
              </w:rPr>
              <w:t xml:space="preserve"> - …/…/</w:t>
            </w:r>
            <w:r w:rsidR="00F14299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96192B" w14:paraId="482A32D7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51B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Bildiri / Poster Adı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0CC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</w:p>
        </w:tc>
      </w:tr>
      <w:tr w:rsidR="0096192B" w14:paraId="7E0BC1FF" w14:textId="77777777" w:rsidTr="00F1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4F0E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>Yazar(</w:t>
            </w:r>
            <w:proofErr w:type="spellStart"/>
            <w:r w:rsidRPr="00C259A5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C259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39B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</w:p>
        </w:tc>
      </w:tr>
      <w:tr w:rsidR="0096192B" w14:paraId="37FB8018" w14:textId="77777777" w:rsidTr="002D5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9FA" w14:textId="77777777" w:rsidR="0096192B" w:rsidRPr="00C259A5" w:rsidRDefault="0096192B" w:rsidP="0096192B">
            <w:pPr>
              <w:rPr>
                <w:rFonts w:ascii="Times New Roman" w:hAnsi="Times New Roman" w:cs="Times New Roman"/>
                <w:b/>
              </w:rPr>
            </w:pPr>
            <w:r w:rsidRPr="00C259A5">
              <w:rPr>
                <w:rFonts w:ascii="Times New Roman" w:hAnsi="Times New Roman" w:cs="Times New Roman"/>
                <w:b/>
              </w:rPr>
              <w:t xml:space="preserve">Ders Telafisi 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FD1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Yapılacaktır. (Tarih / Saat / Sınıf): ………………………...</w:t>
            </w:r>
          </w:p>
          <w:p w14:paraId="587FC027" w14:textId="77777777" w:rsidR="0096192B" w:rsidRPr="005F294C" w:rsidRDefault="0096192B" w:rsidP="0096192B">
            <w:pPr>
              <w:rPr>
                <w:rFonts w:ascii="Times New Roman" w:hAnsi="Times New Roman" w:cs="Times New Roman"/>
              </w:rPr>
            </w:pPr>
            <w:r w:rsidRPr="005F294C">
              <w:rPr>
                <w:rFonts w:ascii="Times New Roman" w:hAnsi="Times New Roman" w:cs="Times New Roman"/>
              </w:rPr>
              <w:t>□ Görevlendirme tarihlerinde dersim yoktur.</w:t>
            </w:r>
          </w:p>
        </w:tc>
      </w:tr>
      <w:tr w:rsidR="00D05AAE" w14:paraId="438CC23F" w14:textId="77777777" w:rsidTr="0050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947" w14:textId="77777777" w:rsidR="00D05AAE" w:rsidRDefault="00D05AAE" w:rsidP="005066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Vekâlet Edecek Olanın Adı Soyadı Unvanı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06FB" w14:textId="77777777" w:rsidR="00D05AAE" w:rsidRDefault="00D05AAE" w:rsidP="00506647">
            <w:pPr>
              <w:rPr>
                <w:rFonts w:ascii="Times New Roman" w:hAnsi="Times New Roman" w:cs="Times New Roman"/>
              </w:rPr>
            </w:pPr>
            <w:bookmarkStart w:id="7" w:name="gorev_vekaletsStr"/>
            <w:bookmarkEnd w:id="7"/>
          </w:p>
        </w:tc>
      </w:tr>
      <w:tr w:rsidR="0096192B" w:rsidRPr="004B5F5D" w14:paraId="5AD8EBC2" w14:textId="77777777" w:rsidTr="002D5B72">
        <w:trPr>
          <w:trHeight w:val="284"/>
        </w:trPr>
        <w:tc>
          <w:tcPr>
            <w:tcW w:w="10710" w:type="dxa"/>
            <w:gridSpan w:val="4"/>
            <w:vAlign w:val="center"/>
          </w:tcPr>
          <w:p w14:paraId="466DF016" w14:textId="42ED2E6E" w:rsidR="0096192B" w:rsidRDefault="0096192B" w:rsidP="0096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 form öğretim elemanı tarafından görev başlangıç tarihinden en geç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259A5">
              <w:rPr>
                <w:rFonts w:ascii="Times New Roman" w:hAnsi="Times New Roman" w:cs="Times New Roman"/>
                <w:b/>
              </w:rPr>
              <w:t xml:space="preserve"> gün önce</w:t>
            </w:r>
            <w:r>
              <w:rPr>
                <w:rFonts w:ascii="Times New Roman" w:hAnsi="Times New Roman" w:cs="Times New Roman"/>
              </w:rPr>
              <w:t xml:space="preserve"> Bölüm Başkanı onay</w:t>
            </w:r>
            <w:r w:rsidR="00E9744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ı </w:t>
            </w:r>
            <w:r w:rsidR="00E9744F">
              <w:rPr>
                <w:rFonts w:ascii="Times New Roman" w:hAnsi="Times New Roman" w:cs="Times New Roman"/>
              </w:rPr>
              <w:t>olarak</w:t>
            </w:r>
            <w:r w:rsidR="000442A8">
              <w:rPr>
                <w:rFonts w:ascii="Times New Roman" w:hAnsi="Times New Roman" w:cs="Times New Roman"/>
              </w:rPr>
              <w:t>,</w:t>
            </w:r>
            <w:r w:rsidR="00E9744F">
              <w:rPr>
                <w:rFonts w:ascii="Times New Roman" w:hAnsi="Times New Roman" w:cs="Times New Roman"/>
              </w:rPr>
              <w:t xml:space="preserve"> ekleri </w:t>
            </w:r>
            <w:r>
              <w:rPr>
                <w:rFonts w:ascii="Times New Roman" w:hAnsi="Times New Roman" w:cs="Times New Roman"/>
              </w:rPr>
              <w:t>ile</w:t>
            </w:r>
            <w:r w:rsidR="00E974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dekanlığa sunulmalıdır. Aksi halde görevlendirme reddedilecektir. </w:t>
            </w:r>
          </w:p>
          <w:p w14:paraId="013B09A8" w14:textId="50EE1579" w:rsidR="0096192B" w:rsidRDefault="0096192B" w:rsidP="0096192B">
            <w:pPr>
              <w:rPr>
                <w:rFonts w:ascii="Times New Roman" w:hAnsi="Times New Roman" w:cs="Times New Roman"/>
              </w:rPr>
            </w:pPr>
          </w:p>
          <w:p w14:paraId="02A04DE5" w14:textId="5679EEC1" w:rsidR="0096192B" w:rsidRPr="004B5F5D" w:rsidRDefault="0096192B" w:rsidP="009619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 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ED959B4" w14:textId="388C9751" w:rsidR="00C259A5" w:rsidRDefault="005F294C" w:rsidP="00125004">
      <w:pPr>
        <w:tabs>
          <w:tab w:val="left" w:pos="7296"/>
        </w:tabs>
        <w:spacing w:after="120" w:line="240" w:lineRule="auto"/>
        <w:rPr>
          <w:rFonts w:ascii="Times New Roman" w:hAnsi="Times New Roman" w:cs="Times New Roman"/>
        </w:rPr>
      </w:pPr>
      <w:bookmarkStart w:id="8" w:name="metinsablonAciklama"/>
      <w:bookmarkEnd w:id="8"/>
      <w:r>
        <w:rPr>
          <w:rFonts w:ascii="Times New Roman" w:hAnsi="Times New Roman" w:cs="Times New Roman"/>
        </w:rPr>
        <w:t xml:space="preserve">Görevlendirme </w:t>
      </w:r>
      <w:r w:rsidR="00484882">
        <w:rPr>
          <w:rFonts w:ascii="Times New Roman" w:hAnsi="Times New Roman" w:cs="Times New Roman"/>
        </w:rPr>
        <w:t>Talep Edenin</w:t>
      </w:r>
      <w:r w:rsidR="00953696">
        <w:rPr>
          <w:rFonts w:ascii="Times New Roman" w:hAnsi="Times New Roman" w:cs="Times New Roman"/>
        </w:rPr>
        <w:tab/>
        <w:t>Bölüm Başkanı</w:t>
      </w:r>
    </w:p>
    <w:p w14:paraId="03533246" w14:textId="00046A7F" w:rsidR="00953696" w:rsidRDefault="00F14299" w:rsidP="001250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</w:t>
      </w:r>
      <w:r w:rsidR="00953696">
        <w:rPr>
          <w:rFonts w:ascii="Times New Roman" w:hAnsi="Times New Roman" w:cs="Times New Roman"/>
        </w:rPr>
        <w:t>nvan</w:t>
      </w:r>
      <w:r>
        <w:rPr>
          <w:rFonts w:ascii="Times New Roman" w:hAnsi="Times New Roman" w:cs="Times New Roman"/>
        </w:rPr>
        <w:t>ı</w:t>
      </w:r>
      <w:r w:rsidR="00953696">
        <w:rPr>
          <w:rFonts w:ascii="Times New Roman" w:hAnsi="Times New Roman" w:cs="Times New Roman"/>
        </w:rPr>
        <w:t>, Ad</w:t>
      </w:r>
      <w:r>
        <w:rPr>
          <w:rFonts w:ascii="Times New Roman" w:hAnsi="Times New Roman" w:cs="Times New Roman"/>
        </w:rPr>
        <w:t>ı,</w:t>
      </w:r>
      <w:r w:rsidR="00953696">
        <w:rPr>
          <w:rFonts w:ascii="Times New Roman" w:hAnsi="Times New Roman" w:cs="Times New Roman"/>
        </w:rPr>
        <w:t xml:space="preserve"> Soyad</w:t>
      </w:r>
      <w:r>
        <w:rPr>
          <w:rFonts w:ascii="Times New Roman" w:hAnsi="Times New Roman" w:cs="Times New Roman"/>
        </w:rPr>
        <w:t>ı</w:t>
      </w:r>
      <w:r w:rsidR="00E77922">
        <w:rPr>
          <w:rFonts w:ascii="Times New Roman" w:hAnsi="Times New Roman" w:cs="Times New Roman"/>
        </w:rPr>
        <w:t>, İ</w:t>
      </w:r>
      <w:r w:rsidR="00953696">
        <w:rPr>
          <w:rFonts w:ascii="Times New Roman" w:hAnsi="Times New Roman" w:cs="Times New Roman"/>
        </w:rPr>
        <w:t>mza</w:t>
      </w:r>
      <w:r w:rsidR="005F294C">
        <w:rPr>
          <w:rFonts w:ascii="Times New Roman" w:hAnsi="Times New Roman" w:cs="Times New Roman"/>
        </w:rPr>
        <w:tab/>
      </w:r>
      <w:r w:rsidR="005F294C">
        <w:rPr>
          <w:rFonts w:ascii="Times New Roman" w:hAnsi="Times New Roman" w:cs="Times New Roman"/>
        </w:rPr>
        <w:tab/>
      </w:r>
      <w:r w:rsidR="005F294C">
        <w:rPr>
          <w:rFonts w:ascii="Times New Roman" w:hAnsi="Times New Roman" w:cs="Times New Roman"/>
        </w:rPr>
        <w:tab/>
      </w:r>
      <w:r w:rsidR="005F294C">
        <w:rPr>
          <w:rFonts w:ascii="Times New Roman" w:hAnsi="Times New Roman" w:cs="Times New Roman"/>
        </w:rPr>
        <w:tab/>
      </w:r>
      <w:r w:rsidR="005F29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Ü</w:t>
      </w:r>
      <w:r w:rsidR="005F294C">
        <w:rPr>
          <w:rFonts w:ascii="Times New Roman" w:hAnsi="Times New Roman" w:cs="Times New Roman"/>
        </w:rPr>
        <w:t>nvan</w:t>
      </w:r>
      <w:proofErr w:type="spellEnd"/>
      <w:r w:rsidR="005F294C">
        <w:rPr>
          <w:rFonts w:ascii="Times New Roman" w:hAnsi="Times New Roman" w:cs="Times New Roman"/>
        </w:rPr>
        <w:t>, Ad</w:t>
      </w:r>
      <w:r>
        <w:rPr>
          <w:rFonts w:ascii="Times New Roman" w:hAnsi="Times New Roman" w:cs="Times New Roman"/>
        </w:rPr>
        <w:t xml:space="preserve">ı, </w:t>
      </w:r>
      <w:r w:rsidR="005F294C">
        <w:rPr>
          <w:rFonts w:ascii="Times New Roman" w:hAnsi="Times New Roman" w:cs="Times New Roman"/>
        </w:rPr>
        <w:t>Soyad</w:t>
      </w:r>
      <w:r>
        <w:rPr>
          <w:rFonts w:ascii="Times New Roman" w:hAnsi="Times New Roman" w:cs="Times New Roman"/>
        </w:rPr>
        <w:t>ı</w:t>
      </w:r>
      <w:r w:rsidR="00E77922">
        <w:rPr>
          <w:rFonts w:ascii="Times New Roman" w:hAnsi="Times New Roman" w:cs="Times New Roman"/>
        </w:rPr>
        <w:t>, İm</w:t>
      </w:r>
      <w:r w:rsidR="005F294C">
        <w:rPr>
          <w:rFonts w:ascii="Times New Roman" w:hAnsi="Times New Roman" w:cs="Times New Roman"/>
        </w:rPr>
        <w:t>za</w:t>
      </w:r>
    </w:p>
    <w:p w14:paraId="29BC5FC7" w14:textId="77777777" w:rsidR="00125004" w:rsidRDefault="00125004" w:rsidP="0095369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C82535B" w14:textId="77777777" w:rsidR="005A271A" w:rsidRDefault="005A271A" w:rsidP="00953696">
      <w:pPr>
        <w:spacing w:after="0" w:line="240" w:lineRule="auto"/>
        <w:ind w:left="-851" w:firstLine="567"/>
        <w:rPr>
          <w:b/>
          <w:sz w:val="20"/>
          <w:szCs w:val="18"/>
        </w:rPr>
      </w:pPr>
    </w:p>
    <w:p w14:paraId="74EB179B" w14:textId="0F63A374" w:rsidR="00C259A5" w:rsidRPr="005A271A" w:rsidRDefault="00C259A5" w:rsidP="00953696">
      <w:pPr>
        <w:spacing w:after="0" w:line="240" w:lineRule="auto"/>
        <w:ind w:left="-851" w:firstLine="567"/>
        <w:rPr>
          <w:b/>
          <w:sz w:val="20"/>
          <w:szCs w:val="18"/>
        </w:rPr>
      </w:pPr>
      <w:r w:rsidRPr="005A271A">
        <w:rPr>
          <w:b/>
          <w:sz w:val="20"/>
          <w:szCs w:val="18"/>
        </w:rPr>
        <w:t>EKLER:</w:t>
      </w:r>
    </w:p>
    <w:p w14:paraId="79F58985" w14:textId="10334E95" w:rsidR="00C259A5" w:rsidRPr="005A271A" w:rsidRDefault="00C259A5" w:rsidP="00953696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Etkinlik bilgileri (etkinliğin adı, yeri, tarihi ve bildirinin etkinlik programında yer aldığını gösterir belge)</w:t>
      </w:r>
    </w:p>
    <w:p w14:paraId="5BA9A907" w14:textId="77777777" w:rsidR="00C259A5" w:rsidRPr="005A271A" w:rsidRDefault="00C259A5" w:rsidP="00C259A5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Kabul mektubu</w:t>
      </w:r>
    </w:p>
    <w:p w14:paraId="16C6592C" w14:textId="77777777" w:rsidR="00C259A5" w:rsidRPr="005A271A" w:rsidRDefault="00C259A5" w:rsidP="001E1864">
      <w:pPr>
        <w:pStyle w:val="ListeParagraf"/>
        <w:numPr>
          <w:ilvl w:val="0"/>
          <w:numId w:val="1"/>
        </w:numPr>
        <w:ind w:left="142" w:hanging="426"/>
        <w:rPr>
          <w:sz w:val="18"/>
          <w:szCs w:val="18"/>
        </w:rPr>
      </w:pPr>
      <w:r w:rsidRPr="005A271A">
        <w:rPr>
          <w:sz w:val="18"/>
          <w:szCs w:val="18"/>
        </w:rPr>
        <w:t>Bildiri tam metni veya bildiri özeti</w:t>
      </w:r>
    </w:p>
    <w:sectPr w:rsidR="00C259A5" w:rsidRPr="005A271A" w:rsidSect="005A271A">
      <w:footerReference w:type="default" r:id="rId10"/>
      <w:pgSz w:w="11906" w:h="16838"/>
      <w:pgMar w:top="567" w:right="720" w:bottom="5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F6A6" w14:textId="77777777" w:rsidR="00E3326B" w:rsidRDefault="00E3326B" w:rsidP="00E86735">
      <w:pPr>
        <w:spacing w:after="0" w:line="240" w:lineRule="auto"/>
      </w:pPr>
      <w:r>
        <w:separator/>
      </w:r>
    </w:p>
  </w:endnote>
  <w:endnote w:type="continuationSeparator" w:id="0">
    <w:p w14:paraId="1786F4FD" w14:textId="77777777" w:rsidR="00E3326B" w:rsidRDefault="00E3326B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50E4" w14:textId="77777777" w:rsidR="00314EF0" w:rsidRPr="005F294C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bookmarkStart w:id="9" w:name="univadres"/>
    <w:r w:rsidRPr="005F294C">
      <w:rPr>
        <w:rFonts w:ascii="Times New Roman" w:hAnsi="Times New Roman" w:cs="Times New Roman"/>
      </w:rPr>
      <w:t>Gazi Mustafa Kemal Mahallesi, Kaynaklar Caddesi Seyrek, Menemen, İzmir</w:t>
    </w:r>
  </w:p>
  <w:bookmarkEnd w:id="9"/>
  <w:p w14:paraId="53AE235A" w14:textId="77777777" w:rsidR="00376C5A" w:rsidRDefault="00376C5A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  <w:r w:rsidRPr="005F294C">
      <w:rPr>
        <w:rFonts w:ascii="Times New Roman" w:hAnsi="Times New Roman" w:cs="Times New Roman"/>
        <w:b/>
        <w:color w:val="808080" w:themeColor="background1" w:themeShade="80"/>
      </w:rPr>
      <w:t>T: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10" w:name="univtel"/>
    <w:r w:rsidRPr="005F294C">
      <w:rPr>
        <w:rFonts w:ascii="Times New Roman" w:hAnsi="Times New Roman" w:cs="Times New Roman"/>
        <w:b/>
      </w:rPr>
      <w:t xml:space="preserve">0 232 493 00 </w:t>
    </w:r>
    <w:proofErr w:type="gramStart"/>
    <w:r w:rsidRPr="005F294C">
      <w:rPr>
        <w:rFonts w:ascii="Times New Roman" w:hAnsi="Times New Roman" w:cs="Times New Roman"/>
        <w:b/>
      </w:rPr>
      <w:t>00</w:t>
    </w:r>
    <w:bookmarkEnd w:id="10"/>
    <w:r w:rsidRPr="005F294C">
      <w:rPr>
        <w:rFonts w:ascii="Times New Roman" w:hAnsi="Times New Roman" w:cs="Times New Roman"/>
        <w:color w:val="808080" w:themeColor="background1" w:themeShade="80"/>
      </w:rPr>
      <w:t xml:space="preserve">  </w:t>
    </w:r>
    <w:r w:rsidRPr="005F294C">
      <w:rPr>
        <w:rFonts w:ascii="Times New Roman" w:hAnsi="Times New Roman" w:cs="Times New Roman"/>
        <w:b/>
        <w:color w:val="808080" w:themeColor="background1" w:themeShade="80"/>
      </w:rPr>
      <w:t>F</w:t>
    </w:r>
    <w:proofErr w:type="gramEnd"/>
    <w:r w:rsidRPr="005F294C">
      <w:rPr>
        <w:rFonts w:ascii="Times New Roman" w:hAnsi="Times New Roman" w:cs="Times New Roman"/>
        <w:b/>
        <w:color w:val="808080" w:themeColor="background1" w:themeShade="80"/>
      </w:rPr>
      <w:t>:</w:t>
    </w:r>
    <w:r w:rsidRPr="005F294C">
      <w:rPr>
        <w:rFonts w:ascii="Times New Roman" w:hAnsi="Times New Roman" w:cs="Times New Roman"/>
        <w:color w:val="808080" w:themeColor="background1" w:themeShade="80"/>
      </w:rPr>
      <w:t xml:space="preserve"> </w:t>
    </w:r>
    <w:bookmarkStart w:id="11" w:name="univfax"/>
    <w:r w:rsidRPr="005F294C">
      <w:rPr>
        <w:rFonts w:ascii="Times New Roman" w:hAnsi="Times New Roman" w:cs="Times New Roman"/>
        <w:b/>
      </w:rPr>
      <w:t>0 232 844 71 22</w:t>
    </w:r>
    <w:bookmarkEnd w:id="11"/>
    <w:r w:rsidRPr="005F294C">
      <w:rPr>
        <w:rFonts w:ascii="Times New Roman" w:hAnsi="Times New Roman" w:cs="Times New Roman"/>
        <w:color w:val="808080" w:themeColor="background1" w:themeShade="80"/>
      </w:rPr>
      <w:t xml:space="preserve">  -  </w:t>
    </w:r>
    <w:bookmarkStart w:id="12" w:name="univweb"/>
    <w:r w:rsidR="005F294C">
      <w:rPr>
        <w:rFonts w:ascii="Times New Roman" w:hAnsi="Times New Roman" w:cs="Times New Roman"/>
        <w:b/>
      </w:rPr>
      <w:fldChar w:fldCharType="begin"/>
    </w:r>
    <w:r w:rsidR="005F294C">
      <w:rPr>
        <w:rFonts w:ascii="Times New Roman" w:hAnsi="Times New Roman" w:cs="Times New Roman"/>
        <w:b/>
      </w:rPr>
      <w:instrText xml:space="preserve"> HYPERLINK "http://</w:instrText>
    </w:r>
    <w:r w:rsidR="005F294C" w:rsidRPr="005F294C">
      <w:rPr>
        <w:rFonts w:ascii="Times New Roman" w:hAnsi="Times New Roman" w:cs="Times New Roman"/>
        <w:b/>
      </w:rPr>
      <w:instrText>www.bakircay.edu.tr</w:instrText>
    </w:r>
    <w:r w:rsidR="005F294C">
      <w:rPr>
        <w:rFonts w:ascii="Times New Roman" w:hAnsi="Times New Roman" w:cs="Times New Roman"/>
        <w:b/>
      </w:rPr>
      <w:instrText xml:space="preserve">" </w:instrText>
    </w:r>
    <w:r w:rsidR="005F294C">
      <w:rPr>
        <w:rFonts w:ascii="Times New Roman" w:hAnsi="Times New Roman" w:cs="Times New Roman"/>
        <w:b/>
      </w:rPr>
    </w:r>
    <w:r w:rsidR="005F294C">
      <w:rPr>
        <w:rFonts w:ascii="Times New Roman" w:hAnsi="Times New Roman" w:cs="Times New Roman"/>
        <w:b/>
      </w:rPr>
      <w:fldChar w:fldCharType="separate"/>
    </w:r>
    <w:r w:rsidR="005F294C" w:rsidRPr="008D6B27">
      <w:rPr>
        <w:rStyle w:val="Kpr"/>
        <w:rFonts w:ascii="Times New Roman" w:hAnsi="Times New Roman" w:cs="Times New Roman"/>
        <w:b/>
      </w:rPr>
      <w:t>www.bakircay.edu.tr</w:t>
    </w:r>
    <w:bookmarkEnd w:id="12"/>
    <w:r w:rsidR="005F294C">
      <w:rPr>
        <w:rFonts w:ascii="Times New Roman" w:hAnsi="Times New Roman" w:cs="Times New Roman"/>
        <w:b/>
      </w:rPr>
      <w:fldChar w:fldCharType="end"/>
    </w:r>
  </w:p>
  <w:p w14:paraId="5A8F1C72" w14:textId="77777777" w:rsid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  <w:p w14:paraId="3F4318B5" w14:textId="77777777" w:rsidR="005F294C" w:rsidRPr="005F294C" w:rsidRDefault="005F294C" w:rsidP="005F294C">
    <w:pPr>
      <w:pStyle w:val="AltBilgi"/>
      <w:pBdr>
        <w:top w:val="single" w:sz="4" w:space="1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93D01" w14:textId="77777777" w:rsidR="00E3326B" w:rsidRDefault="00E3326B" w:rsidP="00E86735">
      <w:pPr>
        <w:spacing w:after="0" w:line="240" w:lineRule="auto"/>
      </w:pPr>
      <w:r>
        <w:separator/>
      </w:r>
    </w:p>
  </w:footnote>
  <w:footnote w:type="continuationSeparator" w:id="0">
    <w:p w14:paraId="2168BAA3" w14:textId="77777777" w:rsidR="00E3326B" w:rsidRDefault="00E3326B" w:rsidP="00E8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D5515"/>
    <w:multiLevelType w:val="hybridMultilevel"/>
    <w:tmpl w:val="B1DCC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261FC"/>
    <w:rsid w:val="00030550"/>
    <w:rsid w:val="0003065F"/>
    <w:rsid w:val="00031241"/>
    <w:rsid w:val="000442A8"/>
    <w:rsid w:val="00052A3A"/>
    <w:rsid w:val="00064FB0"/>
    <w:rsid w:val="00072222"/>
    <w:rsid w:val="000739E1"/>
    <w:rsid w:val="00087CC3"/>
    <w:rsid w:val="0009118A"/>
    <w:rsid w:val="000B0B6A"/>
    <w:rsid w:val="000B1FA1"/>
    <w:rsid w:val="000B4109"/>
    <w:rsid w:val="000C2566"/>
    <w:rsid w:val="000E3F82"/>
    <w:rsid w:val="000F1ADB"/>
    <w:rsid w:val="001179F5"/>
    <w:rsid w:val="00125004"/>
    <w:rsid w:val="001273B3"/>
    <w:rsid w:val="00132437"/>
    <w:rsid w:val="00137E64"/>
    <w:rsid w:val="00143F23"/>
    <w:rsid w:val="00144781"/>
    <w:rsid w:val="00155B1F"/>
    <w:rsid w:val="00155CEE"/>
    <w:rsid w:val="00156903"/>
    <w:rsid w:val="00164CE2"/>
    <w:rsid w:val="00180AF8"/>
    <w:rsid w:val="0018183E"/>
    <w:rsid w:val="00182AE3"/>
    <w:rsid w:val="001A671D"/>
    <w:rsid w:val="001A6A91"/>
    <w:rsid w:val="001B24E9"/>
    <w:rsid w:val="001B3D4F"/>
    <w:rsid w:val="001E368B"/>
    <w:rsid w:val="001F3958"/>
    <w:rsid w:val="002277F6"/>
    <w:rsid w:val="00265FA0"/>
    <w:rsid w:val="002968A5"/>
    <w:rsid w:val="002A1940"/>
    <w:rsid w:val="002A1C30"/>
    <w:rsid w:val="002A59F6"/>
    <w:rsid w:val="002B7CF4"/>
    <w:rsid w:val="002D4ABD"/>
    <w:rsid w:val="002D5B72"/>
    <w:rsid w:val="002E24E0"/>
    <w:rsid w:val="002E34F1"/>
    <w:rsid w:val="002F24A3"/>
    <w:rsid w:val="00314EF0"/>
    <w:rsid w:val="00340762"/>
    <w:rsid w:val="00374A08"/>
    <w:rsid w:val="00376C5A"/>
    <w:rsid w:val="003904B3"/>
    <w:rsid w:val="003976E2"/>
    <w:rsid w:val="003B6EF5"/>
    <w:rsid w:val="003C3D94"/>
    <w:rsid w:val="003D0FD9"/>
    <w:rsid w:val="003D46A0"/>
    <w:rsid w:val="003D6EE8"/>
    <w:rsid w:val="003E7CAE"/>
    <w:rsid w:val="003F6372"/>
    <w:rsid w:val="00403095"/>
    <w:rsid w:val="00406B66"/>
    <w:rsid w:val="00417FC3"/>
    <w:rsid w:val="004261CF"/>
    <w:rsid w:val="0044577A"/>
    <w:rsid w:val="004473AB"/>
    <w:rsid w:val="0045208E"/>
    <w:rsid w:val="00462CF9"/>
    <w:rsid w:val="00467196"/>
    <w:rsid w:val="00473281"/>
    <w:rsid w:val="00480D43"/>
    <w:rsid w:val="00484882"/>
    <w:rsid w:val="004A253F"/>
    <w:rsid w:val="004A6213"/>
    <w:rsid w:val="004B5F5D"/>
    <w:rsid w:val="004D267C"/>
    <w:rsid w:val="004E4BCF"/>
    <w:rsid w:val="004F3E6F"/>
    <w:rsid w:val="00514D0D"/>
    <w:rsid w:val="00525A8D"/>
    <w:rsid w:val="00540402"/>
    <w:rsid w:val="00557CD4"/>
    <w:rsid w:val="00563028"/>
    <w:rsid w:val="00564D21"/>
    <w:rsid w:val="00571F05"/>
    <w:rsid w:val="00575298"/>
    <w:rsid w:val="00582A33"/>
    <w:rsid w:val="0058574A"/>
    <w:rsid w:val="005919CA"/>
    <w:rsid w:val="00594B14"/>
    <w:rsid w:val="005A271A"/>
    <w:rsid w:val="005C06AB"/>
    <w:rsid w:val="005C1435"/>
    <w:rsid w:val="005C1CB3"/>
    <w:rsid w:val="005C4A13"/>
    <w:rsid w:val="005E76ED"/>
    <w:rsid w:val="005F0319"/>
    <w:rsid w:val="005F294C"/>
    <w:rsid w:val="00602439"/>
    <w:rsid w:val="00626322"/>
    <w:rsid w:val="0063188D"/>
    <w:rsid w:val="00634080"/>
    <w:rsid w:val="006673D6"/>
    <w:rsid w:val="006731D8"/>
    <w:rsid w:val="00685B46"/>
    <w:rsid w:val="00695E4D"/>
    <w:rsid w:val="00696973"/>
    <w:rsid w:val="006A2BDE"/>
    <w:rsid w:val="006B0ADD"/>
    <w:rsid w:val="006B3F7E"/>
    <w:rsid w:val="006C5707"/>
    <w:rsid w:val="006C724C"/>
    <w:rsid w:val="006F53D2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A5F1A"/>
    <w:rsid w:val="007B3F1E"/>
    <w:rsid w:val="007B59F8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446C9"/>
    <w:rsid w:val="008521F0"/>
    <w:rsid w:val="0086409E"/>
    <w:rsid w:val="00864EE4"/>
    <w:rsid w:val="0086519D"/>
    <w:rsid w:val="00876CE9"/>
    <w:rsid w:val="00883F25"/>
    <w:rsid w:val="00884E86"/>
    <w:rsid w:val="008954B2"/>
    <w:rsid w:val="008B0FEF"/>
    <w:rsid w:val="008B28A3"/>
    <w:rsid w:val="008C4CF3"/>
    <w:rsid w:val="008F79DC"/>
    <w:rsid w:val="00905B94"/>
    <w:rsid w:val="00914AF9"/>
    <w:rsid w:val="00925385"/>
    <w:rsid w:val="00953696"/>
    <w:rsid w:val="0096192B"/>
    <w:rsid w:val="009635CA"/>
    <w:rsid w:val="00965E03"/>
    <w:rsid w:val="00966189"/>
    <w:rsid w:val="0097620D"/>
    <w:rsid w:val="00980171"/>
    <w:rsid w:val="009A1909"/>
    <w:rsid w:val="009D0B2F"/>
    <w:rsid w:val="009E0607"/>
    <w:rsid w:val="00A05700"/>
    <w:rsid w:val="00A11C8F"/>
    <w:rsid w:val="00A2192A"/>
    <w:rsid w:val="00A3378B"/>
    <w:rsid w:val="00A65F7F"/>
    <w:rsid w:val="00A67D8E"/>
    <w:rsid w:val="00A86E96"/>
    <w:rsid w:val="00A9259A"/>
    <w:rsid w:val="00AA73B8"/>
    <w:rsid w:val="00AA7BAB"/>
    <w:rsid w:val="00AB19EE"/>
    <w:rsid w:val="00AB561D"/>
    <w:rsid w:val="00AC59A7"/>
    <w:rsid w:val="00AE069B"/>
    <w:rsid w:val="00AE7B42"/>
    <w:rsid w:val="00B06CC1"/>
    <w:rsid w:val="00B22726"/>
    <w:rsid w:val="00B26301"/>
    <w:rsid w:val="00B54E51"/>
    <w:rsid w:val="00B611FB"/>
    <w:rsid w:val="00B6607D"/>
    <w:rsid w:val="00B70D26"/>
    <w:rsid w:val="00B81C07"/>
    <w:rsid w:val="00B90673"/>
    <w:rsid w:val="00B934F8"/>
    <w:rsid w:val="00B94D34"/>
    <w:rsid w:val="00BA5A11"/>
    <w:rsid w:val="00BC5ADA"/>
    <w:rsid w:val="00BD79DA"/>
    <w:rsid w:val="00BE50C7"/>
    <w:rsid w:val="00BE611C"/>
    <w:rsid w:val="00BF155A"/>
    <w:rsid w:val="00C0423A"/>
    <w:rsid w:val="00C071BE"/>
    <w:rsid w:val="00C10057"/>
    <w:rsid w:val="00C259A5"/>
    <w:rsid w:val="00C32AA6"/>
    <w:rsid w:val="00C32B62"/>
    <w:rsid w:val="00C42E20"/>
    <w:rsid w:val="00C5696B"/>
    <w:rsid w:val="00C66090"/>
    <w:rsid w:val="00C7131F"/>
    <w:rsid w:val="00C73317"/>
    <w:rsid w:val="00C76200"/>
    <w:rsid w:val="00C831BA"/>
    <w:rsid w:val="00C90589"/>
    <w:rsid w:val="00C9693C"/>
    <w:rsid w:val="00CB0249"/>
    <w:rsid w:val="00CD4EDF"/>
    <w:rsid w:val="00CF5D53"/>
    <w:rsid w:val="00D05AAE"/>
    <w:rsid w:val="00D27FAD"/>
    <w:rsid w:val="00D3027B"/>
    <w:rsid w:val="00D350B9"/>
    <w:rsid w:val="00D36041"/>
    <w:rsid w:val="00D41868"/>
    <w:rsid w:val="00D45334"/>
    <w:rsid w:val="00D5017E"/>
    <w:rsid w:val="00D502E8"/>
    <w:rsid w:val="00D54B1D"/>
    <w:rsid w:val="00D60FCE"/>
    <w:rsid w:val="00D63AA9"/>
    <w:rsid w:val="00D721B4"/>
    <w:rsid w:val="00D75AAA"/>
    <w:rsid w:val="00D90BF4"/>
    <w:rsid w:val="00D971DE"/>
    <w:rsid w:val="00DA7148"/>
    <w:rsid w:val="00DA75F5"/>
    <w:rsid w:val="00DC2893"/>
    <w:rsid w:val="00DC4384"/>
    <w:rsid w:val="00DD5BEE"/>
    <w:rsid w:val="00DF38CE"/>
    <w:rsid w:val="00DF54DC"/>
    <w:rsid w:val="00DF720E"/>
    <w:rsid w:val="00E06AFA"/>
    <w:rsid w:val="00E06E94"/>
    <w:rsid w:val="00E11257"/>
    <w:rsid w:val="00E12733"/>
    <w:rsid w:val="00E20BED"/>
    <w:rsid w:val="00E3326B"/>
    <w:rsid w:val="00E44C92"/>
    <w:rsid w:val="00E56D69"/>
    <w:rsid w:val="00E61AEF"/>
    <w:rsid w:val="00E7162B"/>
    <w:rsid w:val="00E749CA"/>
    <w:rsid w:val="00E77922"/>
    <w:rsid w:val="00E80981"/>
    <w:rsid w:val="00E86735"/>
    <w:rsid w:val="00E95EEE"/>
    <w:rsid w:val="00E964C8"/>
    <w:rsid w:val="00E9744F"/>
    <w:rsid w:val="00EB5587"/>
    <w:rsid w:val="00EF5795"/>
    <w:rsid w:val="00F04F94"/>
    <w:rsid w:val="00F0550D"/>
    <w:rsid w:val="00F07165"/>
    <w:rsid w:val="00F14299"/>
    <w:rsid w:val="00F14546"/>
    <w:rsid w:val="00F149FE"/>
    <w:rsid w:val="00F30FBB"/>
    <w:rsid w:val="00F3129E"/>
    <w:rsid w:val="00F442A2"/>
    <w:rsid w:val="00F52A0B"/>
    <w:rsid w:val="00F75CDE"/>
    <w:rsid w:val="00F848B1"/>
    <w:rsid w:val="00F85B08"/>
    <w:rsid w:val="00F85EF2"/>
    <w:rsid w:val="00F87D32"/>
    <w:rsid w:val="00F90E9E"/>
    <w:rsid w:val="00F936CD"/>
    <w:rsid w:val="00FA0A81"/>
    <w:rsid w:val="00FC2BAE"/>
    <w:rsid w:val="00FE089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581B3A"/>
  <w15:docId w15:val="{B23B79C8-6EAD-494D-8DFC-EE5DFFF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F2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F294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B64D63-63A6-4B5D-BE89-70AD98B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Eşref Oğuz DEMİR</cp:lastModifiedBy>
  <cp:revision>175</cp:revision>
  <cp:lastPrinted>2019-10-17T12:15:00Z</cp:lastPrinted>
  <dcterms:created xsi:type="dcterms:W3CDTF">2014-09-03T12:30:00Z</dcterms:created>
  <dcterms:modified xsi:type="dcterms:W3CDTF">2024-05-20T13:24:00Z</dcterms:modified>
</cp:coreProperties>
</file>